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BF" w:rsidRPr="00EA01C6" w:rsidRDefault="00C863BF" w:rsidP="00EA01C6">
      <w:pPr>
        <w:rPr>
          <w:rFonts w:ascii="黑体" w:eastAsia="黑体" w:hAnsi="黑体"/>
          <w:sz w:val="32"/>
          <w:szCs w:val="32"/>
        </w:rPr>
      </w:pPr>
      <w:r w:rsidRPr="00EA01C6">
        <w:rPr>
          <w:rFonts w:ascii="黑体" w:eastAsia="黑体" w:hAnsi="黑体" w:hint="eastAsia"/>
          <w:sz w:val="32"/>
          <w:szCs w:val="32"/>
        </w:rPr>
        <w:t>附件1</w:t>
      </w:r>
    </w:p>
    <w:p w:rsidR="00C863BF" w:rsidRPr="00EA01C6" w:rsidRDefault="00C863BF" w:rsidP="00EA01C6">
      <w:pPr>
        <w:spacing w:afterLines="50" w:after="150"/>
        <w:jc w:val="center"/>
        <w:rPr>
          <w:rFonts w:ascii="创艺简标宋" w:eastAsia="创艺简标宋" w:hint="eastAsia"/>
          <w:sz w:val="36"/>
          <w:szCs w:val="36"/>
        </w:rPr>
      </w:pPr>
      <w:r w:rsidRPr="00EA01C6">
        <w:rPr>
          <w:rFonts w:ascii="创艺简标宋" w:eastAsia="创艺简标宋" w:hint="eastAsia"/>
          <w:sz w:val="36"/>
          <w:szCs w:val="36"/>
        </w:rPr>
        <w:t>各县（市）区</w:t>
      </w:r>
      <w:r w:rsidR="00504DF4" w:rsidRPr="00EA01C6">
        <w:rPr>
          <w:rFonts w:ascii="创艺简标宋" w:eastAsia="创艺简标宋" w:hint="eastAsia"/>
          <w:sz w:val="36"/>
          <w:szCs w:val="36"/>
        </w:rPr>
        <w:t>经信部门</w:t>
      </w:r>
      <w:r w:rsidRPr="00EA01C6">
        <w:rPr>
          <w:rFonts w:ascii="创艺简标宋" w:eastAsia="创艺简标宋" w:hint="eastAsia"/>
          <w:sz w:val="36"/>
          <w:szCs w:val="36"/>
        </w:rPr>
        <w:t>文化产品制造业工作通讯录回执</w:t>
      </w:r>
    </w:p>
    <w:p w:rsidR="00C863BF" w:rsidRPr="001435FA" w:rsidRDefault="00C863BF" w:rsidP="001435FA">
      <w:pPr>
        <w:ind w:firstLineChars="100" w:firstLine="240"/>
        <w:rPr>
          <w:rFonts w:ascii="仿宋_GB2312" w:eastAsia="仿宋_GB2312" w:hint="eastAsia"/>
          <w:sz w:val="24"/>
          <w:szCs w:val="24"/>
        </w:rPr>
      </w:pPr>
      <w:r w:rsidRPr="001435FA">
        <w:rPr>
          <w:rFonts w:ascii="仿宋_GB2312" w:eastAsia="仿宋_GB2312" w:hint="eastAsia"/>
          <w:sz w:val="24"/>
          <w:szCs w:val="24"/>
        </w:rPr>
        <w:t>县（市）区：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863BF" w:rsidRPr="00EA01C6" w:rsidTr="00EA01C6">
        <w:trPr>
          <w:trHeight w:val="567"/>
          <w:jc w:val="center"/>
        </w:trPr>
        <w:tc>
          <w:tcPr>
            <w:tcW w:w="1704" w:type="dxa"/>
            <w:vAlign w:val="center"/>
          </w:tcPr>
          <w:p w:rsidR="00C863BF" w:rsidRPr="00EA01C6" w:rsidRDefault="00C863BF" w:rsidP="00EA01C6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EA01C6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  <w:p w:rsidR="00C863BF" w:rsidRPr="00EA01C6" w:rsidRDefault="00C863BF" w:rsidP="00EA01C6">
            <w:pPr>
              <w:spacing w:line="360" w:lineRule="exact"/>
              <w:jc w:val="center"/>
              <w:rPr>
                <w:rFonts w:ascii="黑体" w:eastAsia="黑体" w:hAnsi="黑体" w:hint="eastAsia"/>
                <w:i/>
                <w:sz w:val="24"/>
                <w:szCs w:val="24"/>
              </w:rPr>
            </w:pPr>
            <w:r w:rsidRPr="00EA01C6">
              <w:rPr>
                <w:rFonts w:ascii="黑体" w:eastAsia="黑体" w:hAnsi="黑体" w:hint="eastAsia"/>
                <w:sz w:val="24"/>
                <w:szCs w:val="24"/>
              </w:rPr>
              <w:t>（分管领导）</w:t>
            </w:r>
          </w:p>
        </w:tc>
        <w:tc>
          <w:tcPr>
            <w:tcW w:w="1704" w:type="dxa"/>
            <w:vAlign w:val="center"/>
          </w:tcPr>
          <w:p w:rsidR="00C863BF" w:rsidRPr="00EA01C6" w:rsidRDefault="00C863BF" w:rsidP="00EA01C6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EA01C6"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1704" w:type="dxa"/>
            <w:vAlign w:val="center"/>
          </w:tcPr>
          <w:p w:rsidR="00C863BF" w:rsidRPr="00EA01C6" w:rsidRDefault="00C863BF" w:rsidP="00EA01C6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EA01C6">
              <w:rPr>
                <w:rFonts w:ascii="黑体" w:eastAsia="黑体" w:hAnsi="黑体" w:hint="eastAsia"/>
                <w:sz w:val="24"/>
                <w:szCs w:val="24"/>
              </w:rPr>
              <w:t>办公电话</w:t>
            </w:r>
          </w:p>
        </w:tc>
        <w:tc>
          <w:tcPr>
            <w:tcW w:w="1705" w:type="dxa"/>
            <w:vAlign w:val="center"/>
          </w:tcPr>
          <w:p w:rsidR="00C863BF" w:rsidRPr="00EA01C6" w:rsidRDefault="00C863BF" w:rsidP="00EA01C6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EA01C6">
              <w:rPr>
                <w:rFonts w:ascii="黑体" w:eastAsia="黑体" w:hAnsi="黑体" w:hint="eastAsia"/>
                <w:sz w:val="24"/>
                <w:szCs w:val="24"/>
              </w:rPr>
              <w:t>手机号码</w:t>
            </w:r>
          </w:p>
        </w:tc>
        <w:tc>
          <w:tcPr>
            <w:tcW w:w="1705" w:type="dxa"/>
            <w:vAlign w:val="center"/>
          </w:tcPr>
          <w:p w:rsidR="00C863BF" w:rsidRPr="00EA01C6" w:rsidRDefault="00C863BF" w:rsidP="00EA01C6">
            <w:pPr>
              <w:spacing w:line="360" w:lineRule="exact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EA01C6">
              <w:rPr>
                <w:rFonts w:ascii="黑体" w:eastAsia="黑体" w:hAnsi="黑体" w:hint="eastAsia"/>
                <w:sz w:val="24"/>
                <w:szCs w:val="24"/>
              </w:rPr>
              <w:t>电子信箱</w:t>
            </w:r>
          </w:p>
        </w:tc>
      </w:tr>
      <w:tr w:rsidR="00C863BF" w:rsidRPr="00EA01C6" w:rsidTr="00EA01C6">
        <w:trPr>
          <w:trHeight w:val="567"/>
          <w:jc w:val="center"/>
        </w:trPr>
        <w:tc>
          <w:tcPr>
            <w:tcW w:w="1704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  <w:tr w:rsidR="00C863BF" w:rsidRPr="00EA01C6" w:rsidTr="00EA01C6">
        <w:trPr>
          <w:trHeight w:val="567"/>
          <w:jc w:val="center"/>
        </w:trPr>
        <w:tc>
          <w:tcPr>
            <w:tcW w:w="8522" w:type="dxa"/>
            <w:gridSpan w:val="5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EA01C6">
              <w:rPr>
                <w:rFonts w:ascii="仿宋_GB2312" w:eastAsia="仿宋_GB2312" w:hAnsiTheme="minorEastAsia" w:hint="eastAsia"/>
                <w:sz w:val="24"/>
                <w:szCs w:val="24"/>
              </w:rPr>
              <w:t>职能科室：</w:t>
            </w:r>
            <w:r w:rsidR="00121F42" w:rsidRPr="00EA01C6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              </w:t>
            </w:r>
            <w:r w:rsidR="00450B8A" w:rsidRPr="00EA01C6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</w:t>
            </w:r>
            <w:r w:rsidR="00121F42" w:rsidRPr="00EA01C6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传真：</w:t>
            </w:r>
          </w:p>
        </w:tc>
      </w:tr>
      <w:tr w:rsidR="00C863BF" w:rsidRPr="00EA01C6" w:rsidTr="00EA01C6">
        <w:trPr>
          <w:trHeight w:val="567"/>
          <w:jc w:val="center"/>
        </w:trPr>
        <w:tc>
          <w:tcPr>
            <w:tcW w:w="1704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  <w:tr w:rsidR="00C863BF" w:rsidRPr="00EA01C6" w:rsidTr="00EA01C6">
        <w:trPr>
          <w:trHeight w:val="567"/>
          <w:jc w:val="center"/>
        </w:trPr>
        <w:tc>
          <w:tcPr>
            <w:tcW w:w="1704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  <w:tr w:rsidR="00C863BF" w:rsidRPr="00EA01C6" w:rsidTr="00EA01C6">
        <w:trPr>
          <w:trHeight w:val="567"/>
          <w:jc w:val="center"/>
        </w:trPr>
        <w:tc>
          <w:tcPr>
            <w:tcW w:w="1704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  <w:tr w:rsidR="00C863BF" w:rsidRPr="00EA01C6" w:rsidTr="00EA01C6">
        <w:trPr>
          <w:trHeight w:val="567"/>
          <w:jc w:val="center"/>
        </w:trPr>
        <w:tc>
          <w:tcPr>
            <w:tcW w:w="1704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:rsidR="00C863BF" w:rsidRPr="00EA01C6" w:rsidRDefault="00C863BF" w:rsidP="0070153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</w:tbl>
    <w:p w:rsidR="00C863BF" w:rsidRPr="00EA01C6" w:rsidRDefault="00C863BF" w:rsidP="00EA01C6">
      <w:pPr>
        <w:spacing w:line="400" w:lineRule="exact"/>
        <w:ind w:firstLineChars="100" w:firstLine="240"/>
        <w:rPr>
          <w:rFonts w:ascii="仿宋_GB2312" w:eastAsia="仿宋_GB2312" w:hint="eastAsia"/>
          <w:sz w:val="24"/>
          <w:szCs w:val="24"/>
        </w:rPr>
      </w:pPr>
      <w:r w:rsidRPr="00EA01C6">
        <w:rPr>
          <w:rFonts w:ascii="仿宋_GB2312" w:eastAsia="仿宋_GB2312" w:hint="eastAsia"/>
          <w:sz w:val="24"/>
          <w:szCs w:val="24"/>
        </w:rPr>
        <w:t>请于</w:t>
      </w:r>
      <w:r w:rsidR="00D116F6" w:rsidRPr="00EA01C6">
        <w:rPr>
          <w:rFonts w:ascii="仿宋_GB2312" w:eastAsia="仿宋_GB2312" w:hint="eastAsia"/>
          <w:sz w:val="24"/>
          <w:szCs w:val="24"/>
        </w:rPr>
        <w:t>5</w:t>
      </w:r>
      <w:r w:rsidRPr="00EA01C6">
        <w:rPr>
          <w:rFonts w:ascii="仿宋_GB2312" w:eastAsia="仿宋_GB2312" w:hint="eastAsia"/>
          <w:sz w:val="24"/>
          <w:szCs w:val="24"/>
        </w:rPr>
        <w:t>月</w:t>
      </w:r>
      <w:r w:rsidR="00B12E9F" w:rsidRPr="00EA01C6">
        <w:rPr>
          <w:rFonts w:ascii="仿宋_GB2312" w:eastAsia="仿宋_GB2312" w:hint="eastAsia"/>
          <w:sz w:val="24"/>
          <w:szCs w:val="24"/>
        </w:rPr>
        <w:t>20</w:t>
      </w:r>
      <w:r w:rsidRPr="00EA01C6">
        <w:rPr>
          <w:rFonts w:ascii="仿宋_GB2312" w:eastAsia="仿宋_GB2312" w:hint="eastAsia"/>
          <w:sz w:val="24"/>
          <w:szCs w:val="24"/>
        </w:rPr>
        <w:t>日前将名单回执发送至：yshibing@163.com</w:t>
      </w:r>
    </w:p>
    <w:p w:rsidR="00C863BF" w:rsidRPr="00EA01C6" w:rsidRDefault="00C863BF" w:rsidP="00EA01C6">
      <w:pPr>
        <w:spacing w:line="400" w:lineRule="exact"/>
        <w:ind w:firstLineChars="100" w:firstLine="240"/>
        <w:rPr>
          <w:rFonts w:ascii="仿宋_GB2312" w:eastAsia="仿宋_GB2312" w:hint="eastAsia"/>
          <w:sz w:val="24"/>
          <w:szCs w:val="24"/>
        </w:rPr>
      </w:pPr>
      <w:r w:rsidRPr="00EA01C6">
        <w:rPr>
          <w:rFonts w:ascii="仿宋_GB2312" w:eastAsia="仿宋_GB2312" w:hint="eastAsia"/>
          <w:sz w:val="24"/>
          <w:szCs w:val="24"/>
        </w:rPr>
        <w:t>联系人：杨</w:t>
      </w:r>
      <w:proofErr w:type="gramStart"/>
      <w:r w:rsidRPr="00EA01C6">
        <w:rPr>
          <w:rFonts w:ascii="仿宋_GB2312" w:eastAsia="仿宋_GB2312" w:hint="eastAsia"/>
          <w:sz w:val="24"/>
          <w:szCs w:val="24"/>
        </w:rPr>
        <w:t>世</w:t>
      </w:r>
      <w:proofErr w:type="gramEnd"/>
      <w:r w:rsidRPr="00EA01C6">
        <w:rPr>
          <w:rFonts w:ascii="仿宋_GB2312" w:eastAsia="仿宋_GB2312" w:hint="eastAsia"/>
          <w:sz w:val="24"/>
          <w:szCs w:val="24"/>
        </w:rPr>
        <w:t>兵</w:t>
      </w:r>
      <w:r w:rsidR="00EA01C6">
        <w:rPr>
          <w:rFonts w:ascii="仿宋_GB2312" w:eastAsia="仿宋_GB2312" w:hint="eastAsia"/>
          <w:sz w:val="24"/>
          <w:szCs w:val="24"/>
        </w:rPr>
        <w:t>，</w:t>
      </w:r>
      <w:r w:rsidRPr="00EA01C6">
        <w:rPr>
          <w:rFonts w:ascii="仿宋_GB2312" w:eastAsia="仿宋_GB2312" w:hint="eastAsia"/>
          <w:sz w:val="24"/>
          <w:szCs w:val="24"/>
        </w:rPr>
        <w:t>电话：87185147</w:t>
      </w:r>
    </w:p>
    <w:p w:rsidR="0041326C" w:rsidRPr="00EA01C6" w:rsidRDefault="005461EE">
      <w:pPr>
        <w:rPr>
          <w:rFonts w:ascii="仿宋_GB2312" w:eastAsia="仿宋_GB2312" w:hint="eastAsia"/>
          <w:sz w:val="28"/>
          <w:szCs w:val="28"/>
        </w:rPr>
      </w:pPr>
    </w:p>
    <w:sectPr w:rsidR="0041326C" w:rsidRPr="00EA01C6" w:rsidSect="00EA01C6">
      <w:pgSz w:w="11906" w:h="16838" w:code="9"/>
      <w:pgMar w:top="2098" w:right="1474" w:bottom="1814" w:left="1588" w:header="851" w:footer="992" w:gutter="0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EE" w:rsidRDefault="005461EE" w:rsidP="00705C9D">
      <w:r>
        <w:separator/>
      </w:r>
    </w:p>
  </w:endnote>
  <w:endnote w:type="continuationSeparator" w:id="0">
    <w:p w:rsidR="005461EE" w:rsidRDefault="005461EE" w:rsidP="0070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EE" w:rsidRDefault="005461EE" w:rsidP="00705C9D">
      <w:r>
        <w:separator/>
      </w:r>
    </w:p>
  </w:footnote>
  <w:footnote w:type="continuationSeparator" w:id="0">
    <w:p w:rsidR="005461EE" w:rsidRDefault="005461EE" w:rsidP="00705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BF"/>
    <w:rsid w:val="00011427"/>
    <w:rsid w:val="0003642A"/>
    <w:rsid w:val="00093489"/>
    <w:rsid w:val="000F437D"/>
    <w:rsid w:val="00121F42"/>
    <w:rsid w:val="001435FA"/>
    <w:rsid w:val="00152DCF"/>
    <w:rsid w:val="001542F2"/>
    <w:rsid w:val="00166F4F"/>
    <w:rsid w:val="001B68D1"/>
    <w:rsid w:val="001D19AD"/>
    <w:rsid w:val="001D3833"/>
    <w:rsid w:val="002D03B2"/>
    <w:rsid w:val="002F363E"/>
    <w:rsid w:val="0031461D"/>
    <w:rsid w:val="0038049D"/>
    <w:rsid w:val="003E29EB"/>
    <w:rsid w:val="003E3AC2"/>
    <w:rsid w:val="00412A8B"/>
    <w:rsid w:val="00432DE1"/>
    <w:rsid w:val="00450B8A"/>
    <w:rsid w:val="004E3B6E"/>
    <w:rsid w:val="00504DF4"/>
    <w:rsid w:val="00533CBC"/>
    <w:rsid w:val="005461EE"/>
    <w:rsid w:val="005614D1"/>
    <w:rsid w:val="00566D7D"/>
    <w:rsid w:val="00594522"/>
    <w:rsid w:val="00594B70"/>
    <w:rsid w:val="005B3246"/>
    <w:rsid w:val="00650DBB"/>
    <w:rsid w:val="00651C3F"/>
    <w:rsid w:val="00671012"/>
    <w:rsid w:val="006710C3"/>
    <w:rsid w:val="00691247"/>
    <w:rsid w:val="006B0F9E"/>
    <w:rsid w:val="006D399D"/>
    <w:rsid w:val="00705C9D"/>
    <w:rsid w:val="007566D0"/>
    <w:rsid w:val="00777801"/>
    <w:rsid w:val="007F56DE"/>
    <w:rsid w:val="0087713D"/>
    <w:rsid w:val="00884D8C"/>
    <w:rsid w:val="008A3FAA"/>
    <w:rsid w:val="008C4D80"/>
    <w:rsid w:val="008C5469"/>
    <w:rsid w:val="008F536B"/>
    <w:rsid w:val="00935F1C"/>
    <w:rsid w:val="00956B64"/>
    <w:rsid w:val="009724F3"/>
    <w:rsid w:val="009E296D"/>
    <w:rsid w:val="00A22436"/>
    <w:rsid w:val="00A24731"/>
    <w:rsid w:val="00A336C1"/>
    <w:rsid w:val="00A71232"/>
    <w:rsid w:val="00A75CFD"/>
    <w:rsid w:val="00A94F11"/>
    <w:rsid w:val="00AA7B16"/>
    <w:rsid w:val="00AB6404"/>
    <w:rsid w:val="00AF71F6"/>
    <w:rsid w:val="00B12E9F"/>
    <w:rsid w:val="00B27C96"/>
    <w:rsid w:val="00B94C13"/>
    <w:rsid w:val="00BA06DD"/>
    <w:rsid w:val="00BA7AD4"/>
    <w:rsid w:val="00C15F88"/>
    <w:rsid w:val="00C212A1"/>
    <w:rsid w:val="00C70ECF"/>
    <w:rsid w:val="00C863BF"/>
    <w:rsid w:val="00C97628"/>
    <w:rsid w:val="00CE69BC"/>
    <w:rsid w:val="00D116F6"/>
    <w:rsid w:val="00D22D40"/>
    <w:rsid w:val="00D77654"/>
    <w:rsid w:val="00E001B3"/>
    <w:rsid w:val="00E04A6B"/>
    <w:rsid w:val="00E11DE7"/>
    <w:rsid w:val="00E20423"/>
    <w:rsid w:val="00E31D45"/>
    <w:rsid w:val="00EA01C6"/>
    <w:rsid w:val="00EA6D9B"/>
    <w:rsid w:val="00EB38FA"/>
    <w:rsid w:val="00ED72A4"/>
    <w:rsid w:val="00EF0428"/>
    <w:rsid w:val="00F7554E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05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5C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5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5C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05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05C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05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05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lenovo</cp:lastModifiedBy>
  <cp:revision>10</cp:revision>
  <dcterms:created xsi:type="dcterms:W3CDTF">2014-02-10T07:40:00Z</dcterms:created>
  <dcterms:modified xsi:type="dcterms:W3CDTF">2014-05-08T07:48:00Z</dcterms:modified>
</cp:coreProperties>
</file>