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9" w:rsidRPr="005A3618" w:rsidRDefault="00D95419" w:rsidP="00D95419">
      <w:pPr>
        <w:adjustRightInd w:val="0"/>
        <w:snapToGrid w:val="0"/>
        <w:jc w:val="left"/>
        <w:textAlignment w:val="center"/>
        <w:rPr>
          <w:rFonts w:ascii="黑体" w:eastAsia="黑体" w:hAnsi="黑体" w:cs="黑体"/>
          <w:sz w:val="30"/>
          <w:szCs w:val="30"/>
        </w:rPr>
      </w:pPr>
      <w:r w:rsidRPr="005A3618">
        <w:rPr>
          <w:rFonts w:ascii="黑体" w:eastAsia="黑体" w:hAnsi="黑体" w:cs="黑体" w:hint="eastAsia"/>
          <w:sz w:val="30"/>
          <w:szCs w:val="30"/>
        </w:rPr>
        <w:t>附件</w:t>
      </w:r>
    </w:p>
    <w:p w:rsidR="00245390" w:rsidRDefault="00245390">
      <w:pPr>
        <w:tabs>
          <w:tab w:val="left" w:pos="1018"/>
        </w:tabs>
        <w:spacing w:line="360" w:lineRule="auto"/>
      </w:pPr>
    </w:p>
    <w:p w:rsidR="00A516FA" w:rsidRPr="00756178" w:rsidRDefault="00252FBE" w:rsidP="00252FBE">
      <w:pPr>
        <w:adjustRightInd w:val="0"/>
        <w:snapToGrid w:val="0"/>
        <w:jc w:val="center"/>
        <w:textAlignment w:val="center"/>
        <w:rPr>
          <w:rFonts w:ascii="黑体" w:eastAsia="黑体" w:hAnsi="黑体" w:cs="创艺简标宋"/>
          <w:sz w:val="36"/>
          <w:szCs w:val="36"/>
        </w:rPr>
      </w:pPr>
      <w:r w:rsidRPr="00756178">
        <w:rPr>
          <w:rFonts w:ascii="黑体" w:eastAsia="黑体" w:hAnsi="黑体" w:cs="创艺简标宋" w:hint="eastAsia"/>
          <w:sz w:val="36"/>
          <w:szCs w:val="36"/>
        </w:rPr>
        <w:t>2017年</w:t>
      </w:r>
      <w:r w:rsidR="00AD4CA0">
        <w:rPr>
          <w:rFonts w:ascii="黑体" w:eastAsia="黑体" w:hAnsi="黑体" w:cs="创艺简标宋" w:hint="eastAsia"/>
          <w:sz w:val="36"/>
          <w:szCs w:val="36"/>
        </w:rPr>
        <w:t>宁波市</w:t>
      </w:r>
      <w:r w:rsidRPr="00756178">
        <w:rPr>
          <w:rFonts w:ascii="黑体" w:eastAsia="黑体" w:hAnsi="黑体" w:cs="创艺简标宋" w:hint="eastAsia"/>
          <w:sz w:val="36"/>
          <w:szCs w:val="36"/>
        </w:rPr>
        <w:t>制造业大数据应用典型示范</w:t>
      </w:r>
      <w:r w:rsidR="00AD4CA0">
        <w:rPr>
          <w:rFonts w:ascii="黑体" w:eastAsia="黑体" w:hAnsi="黑体" w:cs="创艺简标宋" w:hint="eastAsia"/>
          <w:sz w:val="36"/>
          <w:szCs w:val="36"/>
        </w:rPr>
        <w:t>认定名单</w:t>
      </w:r>
    </w:p>
    <w:p w:rsidR="00D95419" w:rsidRPr="00756990" w:rsidRDefault="00D95419">
      <w:pPr>
        <w:tabs>
          <w:tab w:val="left" w:pos="1018"/>
        </w:tabs>
        <w:spacing w:line="360" w:lineRule="auto"/>
        <w:rPr>
          <w:sz w:val="24"/>
          <w:szCs w:val="24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4394"/>
        <w:gridCol w:w="3686"/>
      </w:tblGrid>
      <w:tr w:rsidR="00AD4CA0" w:rsidTr="00854947">
        <w:tc>
          <w:tcPr>
            <w:tcW w:w="817" w:type="dxa"/>
          </w:tcPr>
          <w:p w:rsidR="00AD4CA0" w:rsidRPr="00756990" w:rsidRDefault="00AD4CA0" w:rsidP="00756178">
            <w:pPr>
              <w:tabs>
                <w:tab w:val="left" w:pos="101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5699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AD4CA0" w:rsidRPr="00756990" w:rsidRDefault="00AD4CA0" w:rsidP="00756178">
            <w:pPr>
              <w:tabs>
                <w:tab w:val="left" w:pos="101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案例名称</w:t>
            </w:r>
          </w:p>
        </w:tc>
        <w:tc>
          <w:tcPr>
            <w:tcW w:w="3686" w:type="dxa"/>
          </w:tcPr>
          <w:p w:rsidR="00AD4CA0" w:rsidRPr="00756990" w:rsidRDefault="00AD4CA0" w:rsidP="00756178">
            <w:pPr>
              <w:tabs>
                <w:tab w:val="left" w:pos="101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建设单位</w:t>
            </w:r>
          </w:p>
        </w:tc>
      </w:tr>
      <w:tr w:rsidR="00AD4CA0" w:rsidTr="00854947">
        <w:tc>
          <w:tcPr>
            <w:tcW w:w="817" w:type="dxa"/>
          </w:tcPr>
          <w:p w:rsidR="00AD4CA0" w:rsidRPr="00756990" w:rsidRDefault="00AD4CA0" w:rsidP="00FB2503">
            <w:pPr>
              <w:tabs>
                <w:tab w:val="left" w:pos="101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D4CA0" w:rsidRPr="00756990" w:rsidRDefault="00AD4CA0" w:rsidP="00FB2503">
            <w:pPr>
              <w:tabs>
                <w:tab w:val="left" w:pos="101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D4C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麦博韦尔生产与供应商大数据管理系统</w:t>
            </w:r>
          </w:p>
        </w:tc>
        <w:tc>
          <w:tcPr>
            <w:tcW w:w="3686" w:type="dxa"/>
          </w:tcPr>
          <w:p w:rsidR="00AD4CA0" w:rsidRPr="00756990" w:rsidRDefault="00AD4CA0" w:rsidP="00FB2503">
            <w:pPr>
              <w:tabs>
                <w:tab w:val="left" w:pos="101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宁波麦博韦尔移动电话有限公司</w:t>
            </w:r>
          </w:p>
        </w:tc>
      </w:tr>
      <w:tr w:rsidR="00AD4CA0" w:rsidTr="00854947">
        <w:tc>
          <w:tcPr>
            <w:tcW w:w="817" w:type="dxa"/>
          </w:tcPr>
          <w:p w:rsidR="00AD4CA0" w:rsidRPr="00756990" w:rsidRDefault="00AD4CA0" w:rsidP="00FB2503">
            <w:pPr>
              <w:tabs>
                <w:tab w:val="left" w:pos="1018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D4CA0" w:rsidRPr="00756990" w:rsidRDefault="00AD4CA0" w:rsidP="00FB2503">
            <w:pPr>
              <w:tabs>
                <w:tab w:val="left" w:pos="101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2749F">
              <w:rPr>
                <w:rFonts w:ascii="仿宋_GB2312" w:eastAsia="仿宋_GB2312" w:hAnsi="黑体" w:cs="黑体" w:hint="eastAsia"/>
                <w:sz w:val="24"/>
                <w:szCs w:val="24"/>
              </w:rPr>
              <w:t>知</w:t>
            </w:r>
            <w:proofErr w:type="gramStart"/>
            <w:r w:rsidRPr="0062749F">
              <w:rPr>
                <w:rFonts w:ascii="仿宋_GB2312" w:eastAsia="仿宋_GB2312" w:hAnsi="黑体" w:cs="黑体" w:hint="eastAsia"/>
                <w:sz w:val="24"/>
                <w:szCs w:val="24"/>
              </w:rPr>
              <w:t>豆汽车</w:t>
            </w:r>
            <w:proofErr w:type="gramEnd"/>
            <w:r w:rsidRPr="0062749F">
              <w:rPr>
                <w:rFonts w:ascii="仿宋_GB2312" w:eastAsia="仿宋_GB2312" w:hAnsi="黑体" w:cs="黑体" w:hint="eastAsia"/>
                <w:sz w:val="24"/>
                <w:szCs w:val="24"/>
              </w:rPr>
              <w:t>大数据平台建设项目</w:t>
            </w:r>
          </w:p>
        </w:tc>
        <w:tc>
          <w:tcPr>
            <w:tcW w:w="3686" w:type="dxa"/>
          </w:tcPr>
          <w:p w:rsidR="00AD4CA0" w:rsidRPr="00756990" w:rsidRDefault="00AD4CA0" w:rsidP="005964B6">
            <w:pPr>
              <w:tabs>
                <w:tab w:val="left" w:pos="1018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知豆电动</w:t>
            </w:r>
            <w:r w:rsidR="005964B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汽车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有限公司</w:t>
            </w:r>
          </w:p>
        </w:tc>
      </w:tr>
    </w:tbl>
    <w:p w:rsidR="008B741D" w:rsidRDefault="008B741D" w:rsidP="008B741D">
      <w:pPr>
        <w:tabs>
          <w:tab w:val="left" w:pos="1018"/>
        </w:tabs>
        <w:spacing w:line="360" w:lineRule="auto"/>
      </w:pPr>
    </w:p>
    <w:p w:rsidR="00C52FD9" w:rsidRDefault="00C52FD9" w:rsidP="008B741D">
      <w:pPr>
        <w:tabs>
          <w:tab w:val="left" w:pos="1018"/>
        </w:tabs>
        <w:spacing w:line="360" w:lineRule="auto"/>
      </w:pPr>
    </w:p>
    <w:p w:rsidR="004B7181" w:rsidRPr="002E6AB5" w:rsidRDefault="004B7181" w:rsidP="00AD4CA0">
      <w:pPr>
        <w:adjustRightInd w:val="0"/>
        <w:snapToGrid w:val="0"/>
        <w:jc w:val="left"/>
        <w:textAlignment w:val="center"/>
        <w:rPr>
          <w:rFonts w:ascii="黑体" w:eastAsia="黑体" w:hAnsi="黑体" w:cs="黑体"/>
          <w:sz w:val="32"/>
          <w:szCs w:val="32"/>
        </w:rPr>
      </w:pPr>
    </w:p>
    <w:sectPr w:rsidR="004B7181" w:rsidRPr="002E6AB5" w:rsidSect="00C5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2F" w:rsidRDefault="00D44C2F">
      <w:r>
        <w:separator/>
      </w:r>
    </w:p>
  </w:endnote>
  <w:endnote w:type="continuationSeparator" w:id="0">
    <w:p w:rsidR="00D44C2F" w:rsidRDefault="00D4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2F" w:rsidRDefault="00D44C2F">
      <w:r>
        <w:separator/>
      </w:r>
    </w:p>
  </w:footnote>
  <w:footnote w:type="continuationSeparator" w:id="0">
    <w:p w:rsidR="00D44C2F" w:rsidRDefault="00D4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70E"/>
    <w:multiLevelType w:val="hybridMultilevel"/>
    <w:tmpl w:val="498CEDD2"/>
    <w:lvl w:ilvl="0" w:tplc="770812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ED4D712">
      <w:start w:val="1"/>
      <w:numFmt w:val="decimal"/>
      <w:lvlText w:val="%2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230EBB"/>
    <w:multiLevelType w:val="multilevel"/>
    <w:tmpl w:val="2B230E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D273F"/>
    <w:multiLevelType w:val="hybridMultilevel"/>
    <w:tmpl w:val="4F1ECBFA"/>
    <w:lvl w:ilvl="0" w:tplc="C7965BAC">
      <w:start w:val="1"/>
      <w:numFmt w:val="decimal"/>
      <w:lvlText w:val="%1."/>
      <w:lvlJc w:val="left"/>
      <w:pPr>
        <w:ind w:left="162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9C56D85"/>
    <w:multiLevelType w:val="hybridMultilevel"/>
    <w:tmpl w:val="230AAB88"/>
    <w:lvl w:ilvl="0" w:tplc="FB162392">
      <w:start w:val="1"/>
      <w:numFmt w:val="decimal"/>
      <w:lvlText w:val="B%1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A85911"/>
    <w:multiLevelType w:val="hybridMultilevel"/>
    <w:tmpl w:val="2C423626"/>
    <w:lvl w:ilvl="0" w:tplc="EC30A8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C0B226C"/>
    <w:multiLevelType w:val="hybridMultilevel"/>
    <w:tmpl w:val="8BF24B8C"/>
    <w:lvl w:ilvl="0" w:tplc="B1E06600">
      <w:start w:val="1"/>
      <w:numFmt w:val="decimal"/>
      <w:lvlText w:val="B%1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68588E"/>
    <w:multiLevelType w:val="hybridMultilevel"/>
    <w:tmpl w:val="D30ACA18"/>
    <w:lvl w:ilvl="0" w:tplc="F9C46EC4">
      <w:start w:val="1"/>
      <w:numFmt w:val="decimal"/>
      <w:lvlText w:val="%1、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89D3688"/>
    <w:multiLevelType w:val="singleLevel"/>
    <w:tmpl w:val="589D3688"/>
    <w:lvl w:ilvl="0">
      <w:start w:val="1"/>
      <w:numFmt w:val="decimal"/>
      <w:suff w:val="nothing"/>
      <w:lvlText w:val="%1、"/>
      <w:lvlJc w:val="left"/>
    </w:lvl>
  </w:abstractNum>
  <w:abstractNum w:abstractNumId="8">
    <w:nsid w:val="58E70836"/>
    <w:multiLevelType w:val="singleLevel"/>
    <w:tmpl w:val="58E70836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90F6678"/>
    <w:multiLevelType w:val="hybridMultilevel"/>
    <w:tmpl w:val="ECFE68BA"/>
    <w:lvl w:ilvl="0" w:tplc="D704303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5914351E"/>
    <w:multiLevelType w:val="singleLevel"/>
    <w:tmpl w:val="5914351E"/>
    <w:lvl w:ilvl="0">
      <w:start w:val="1"/>
      <w:numFmt w:val="decimal"/>
      <w:suff w:val="nothing"/>
      <w:lvlText w:val="%1、"/>
      <w:lvlJc w:val="left"/>
    </w:lvl>
  </w:abstractNum>
  <w:abstractNum w:abstractNumId="11">
    <w:nsid w:val="6EDC3EC8"/>
    <w:multiLevelType w:val="hybridMultilevel"/>
    <w:tmpl w:val="097631B4"/>
    <w:lvl w:ilvl="0" w:tplc="F440D67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>
    <w:nsid w:val="6F1E27E1"/>
    <w:multiLevelType w:val="hybridMultilevel"/>
    <w:tmpl w:val="EB62C8F6"/>
    <w:lvl w:ilvl="0" w:tplc="4F9465B2">
      <w:start w:val="1"/>
      <w:numFmt w:val="decimal"/>
      <w:lvlText w:val="%1、"/>
      <w:lvlJc w:val="left"/>
      <w:pPr>
        <w:ind w:left="1785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70A1196F"/>
    <w:multiLevelType w:val="hybridMultilevel"/>
    <w:tmpl w:val="498CEDD2"/>
    <w:lvl w:ilvl="0" w:tplc="770812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ED4D712">
      <w:start w:val="1"/>
      <w:numFmt w:val="decimal"/>
      <w:lvlText w:val="%2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879A3"/>
    <w:rsid w:val="00005019"/>
    <w:rsid w:val="000538B7"/>
    <w:rsid w:val="00064363"/>
    <w:rsid w:val="00066277"/>
    <w:rsid w:val="00071C42"/>
    <w:rsid w:val="000742D5"/>
    <w:rsid w:val="000928EB"/>
    <w:rsid w:val="000A03C8"/>
    <w:rsid w:val="000C7AA2"/>
    <w:rsid w:val="000E162A"/>
    <w:rsid w:val="00110D10"/>
    <w:rsid w:val="001321D5"/>
    <w:rsid w:val="001412FD"/>
    <w:rsid w:val="001434CE"/>
    <w:rsid w:val="00157FE7"/>
    <w:rsid w:val="00161925"/>
    <w:rsid w:val="00163702"/>
    <w:rsid w:val="00171205"/>
    <w:rsid w:val="00173105"/>
    <w:rsid w:val="001D6EB0"/>
    <w:rsid w:val="001E3BEA"/>
    <w:rsid w:val="00240CD3"/>
    <w:rsid w:val="00245390"/>
    <w:rsid w:val="00252FBE"/>
    <w:rsid w:val="0025336D"/>
    <w:rsid w:val="00257105"/>
    <w:rsid w:val="002631AD"/>
    <w:rsid w:val="00263901"/>
    <w:rsid w:val="002716F7"/>
    <w:rsid w:val="00283220"/>
    <w:rsid w:val="0028437F"/>
    <w:rsid w:val="00296058"/>
    <w:rsid w:val="002E2137"/>
    <w:rsid w:val="002E61DD"/>
    <w:rsid w:val="002E6AB5"/>
    <w:rsid w:val="00325E0C"/>
    <w:rsid w:val="00370A86"/>
    <w:rsid w:val="0037328E"/>
    <w:rsid w:val="00376FD3"/>
    <w:rsid w:val="00385155"/>
    <w:rsid w:val="003878F2"/>
    <w:rsid w:val="0039634E"/>
    <w:rsid w:val="003B0744"/>
    <w:rsid w:val="003B3969"/>
    <w:rsid w:val="003F4CA1"/>
    <w:rsid w:val="00403C2C"/>
    <w:rsid w:val="004418BD"/>
    <w:rsid w:val="00441C3A"/>
    <w:rsid w:val="004625AF"/>
    <w:rsid w:val="00464519"/>
    <w:rsid w:val="00481954"/>
    <w:rsid w:val="004B4F26"/>
    <w:rsid w:val="004B7181"/>
    <w:rsid w:val="004D4E11"/>
    <w:rsid w:val="004F56F0"/>
    <w:rsid w:val="00503A97"/>
    <w:rsid w:val="00522656"/>
    <w:rsid w:val="00550156"/>
    <w:rsid w:val="00551E87"/>
    <w:rsid w:val="005658EC"/>
    <w:rsid w:val="00585BF7"/>
    <w:rsid w:val="005964B6"/>
    <w:rsid w:val="005A3618"/>
    <w:rsid w:val="005B404A"/>
    <w:rsid w:val="005C540A"/>
    <w:rsid w:val="005D7DE9"/>
    <w:rsid w:val="005E29C5"/>
    <w:rsid w:val="00602D4C"/>
    <w:rsid w:val="00627390"/>
    <w:rsid w:val="0064405F"/>
    <w:rsid w:val="006613BA"/>
    <w:rsid w:val="00674465"/>
    <w:rsid w:val="006B6949"/>
    <w:rsid w:val="006C1EE2"/>
    <w:rsid w:val="0070706F"/>
    <w:rsid w:val="00736E77"/>
    <w:rsid w:val="007558A3"/>
    <w:rsid w:val="00756178"/>
    <w:rsid w:val="00756990"/>
    <w:rsid w:val="00783380"/>
    <w:rsid w:val="00786F89"/>
    <w:rsid w:val="00790BC6"/>
    <w:rsid w:val="00794C18"/>
    <w:rsid w:val="007A3951"/>
    <w:rsid w:val="007C3019"/>
    <w:rsid w:val="007F12C1"/>
    <w:rsid w:val="007F25CA"/>
    <w:rsid w:val="007F5203"/>
    <w:rsid w:val="007F5B31"/>
    <w:rsid w:val="00833BAC"/>
    <w:rsid w:val="008456CC"/>
    <w:rsid w:val="00854242"/>
    <w:rsid w:val="00854947"/>
    <w:rsid w:val="00881CA7"/>
    <w:rsid w:val="00885B1B"/>
    <w:rsid w:val="008A0714"/>
    <w:rsid w:val="008B741D"/>
    <w:rsid w:val="008D4B50"/>
    <w:rsid w:val="008E262A"/>
    <w:rsid w:val="0092738C"/>
    <w:rsid w:val="00952C08"/>
    <w:rsid w:val="00967767"/>
    <w:rsid w:val="00977218"/>
    <w:rsid w:val="009773EC"/>
    <w:rsid w:val="00977792"/>
    <w:rsid w:val="009A04DA"/>
    <w:rsid w:val="009E0820"/>
    <w:rsid w:val="009E42C0"/>
    <w:rsid w:val="00A142C8"/>
    <w:rsid w:val="00A22B7E"/>
    <w:rsid w:val="00A35252"/>
    <w:rsid w:val="00A3794C"/>
    <w:rsid w:val="00A506C2"/>
    <w:rsid w:val="00A516FA"/>
    <w:rsid w:val="00A6755A"/>
    <w:rsid w:val="00A73106"/>
    <w:rsid w:val="00A74D96"/>
    <w:rsid w:val="00AB75E8"/>
    <w:rsid w:val="00AD3CA3"/>
    <w:rsid w:val="00AD4CA0"/>
    <w:rsid w:val="00AF7749"/>
    <w:rsid w:val="00B11FF4"/>
    <w:rsid w:val="00B43189"/>
    <w:rsid w:val="00B52E09"/>
    <w:rsid w:val="00BA735E"/>
    <w:rsid w:val="00BA7EEF"/>
    <w:rsid w:val="00BB4D67"/>
    <w:rsid w:val="00C3407D"/>
    <w:rsid w:val="00C52FD9"/>
    <w:rsid w:val="00C54DF9"/>
    <w:rsid w:val="00C66CD1"/>
    <w:rsid w:val="00C92BAD"/>
    <w:rsid w:val="00CA54C4"/>
    <w:rsid w:val="00CB2D13"/>
    <w:rsid w:val="00D0652C"/>
    <w:rsid w:val="00D419D4"/>
    <w:rsid w:val="00D41E02"/>
    <w:rsid w:val="00D44C2F"/>
    <w:rsid w:val="00D56B3D"/>
    <w:rsid w:val="00D655E5"/>
    <w:rsid w:val="00D668FE"/>
    <w:rsid w:val="00D71D45"/>
    <w:rsid w:val="00D95419"/>
    <w:rsid w:val="00DA0055"/>
    <w:rsid w:val="00DA4EC6"/>
    <w:rsid w:val="00DB4A31"/>
    <w:rsid w:val="00DB6479"/>
    <w:rsid w:val="00DC401B"/>
    <w:rsid w:val="00DD531C"/>
    <w:rsid w:val="00E06303"/>
    <w:rsid w:val="00E47421"/>
    <w:rsid w:val="00E80528"/>
    <w:rsid w:val="00E85A76"/>
    <w:rsid w:val="00E94476"/>
    <w:rsid w:val="00EA1DE8"/>
    <w:rsid w:val="00EA2BFD"/>
    <w:rsid w:val="00EA4D12"/>
    <w:rsid w:val="00ED7C9D"/>
    <w:rsid w:val="00F20B94"/>
    <w:rsid w:val="00F3422D"/>
    <w:rsid w:val="00F4277F"/>
    <w:rsid w:val="00F5359E"/>
    <w:rsid w:val="00F8120F"/>
    <w:rsid w:val="00F826A9"/>
    <w:rsid w:val="00F9767A"/>
    <w:rsid w:val="00FB3046"/>
    <w:rsid w:val="00FC1354"/>
    <w:rsid w:val="02096DA6"/>
    <w:rsid w:val="027879A3"/>
    <w:rsid w:val="03C53571"/>
    <w:rsid w:val="04A106A3"/>
    <w:rsid w:val="054F1329"/>
    <w:rsid w:val="071679EB"/>
    <w:rsid w:val="0741304B"/>
    <w:rsid w:val="090B463A"/>
    <w:rsid w:val="0A850091"/>
    <w:rsid w:val="0B3811A0"/>
    <w:rsid w:val="114E5AA3"/>
    <w:rsid w:val="119B1C0D"/>
    <w:rsid w:val="11AC4B29"/>
    <w:rsid w:val="13AE4344"/>
    <w:rsid w:val="143E45FE"/>
    <w:rsid w:val="14B3026C"/>
    <w:rsid w:val="18B2261C"/>
    <w:rsid w:val="18BB0C3C"/>
    <w:rsid w:val="18F026A1"/>
    <w:rsid w:val="19056D08"/>
    <w:rsid w:val="1A9D47F2"/>
    <w:rsid w:val="1CD47827"/>
    <w:rsid w:val="1D81648C"/>
    <w:rsid w:val="1D903073"/>
    <w:rsid w:val="1DAF3EC5"/>
    <w:rsid w:val="1E950D59"/>
    <w:rsid w:val="1F8A5BD1"/>
    <w:rsid w:val="236B1372"/>
    <w:rsid w:val="237D38C2"/>
    <w:rsid w:val="26ED1D40"/>
    <w:rsid w:val="2B003A97"/>
    <w:rsid w:val="2BBA71C8"/>
    <w:rsid w:val="2D57017B"/>
    <w:rsid w:val="2DD25BB0"/>
    <w:rsid w:val="30D60D0D"/>
    <w:rsid w:val="3100615B"/>
    <w:rsid w:val="311432E4"/>
    <w:rsid w:val="33323288"/>
    <w:rsid w:val="337023AF"/>
    <w:rsid w:val="38A03534"/>
    <w:rsid w:val="3A747BAA"/>
    <w:rsid w:val="4066084E"/>
    <w:rsid w:val="40CB4D8A"/>
    <w:rsid w:val="41B60DDC"/>
    <w:rsid w:val="41BF4BC0"/>
    <w:rsid w:val="42BB1F94"/>
    <w:rsid w:val="430D2B0E"/>
    <w:rsid w:val="43766BFA"/>
    <w:rsid w:val="449E1EA4"/>
    <w:rsid w:val="4528775F"/>
    <w:rsid w:val="46D2783D"/>
    <w:rsid w:val="474112DF"/>
    <w:rsid w:val="484E3B98"/>
    <w:rsid w:val="49F90303"/>
    <w:rsid w:val="4CA17A13"/>
    <w:rsid w:val="4CEA00FE"/>
    <w:rsid w:val="4DAC68FC"/>
    <w:rsid w:val="4F9B4B8A"/>
    <w:rsid w:val="50DF367B"/>
    <w:rsid w:val="54426239"/>
    <w:rsid w:val="5635263B"/>
    <w:rsid w:val="5738510B"/>
    <w:rsid w:val="5792572D"/>
    <w:rsid w:val="586413CC"/>
    <w:rsid w:val="58CE0551"/>
    <w:rsid w:val="5E043962"/>
    <w:rsid w:val="65F90FA4"/>
    <w:rsid w:val="66547BD2"/>
    <w:rsid w:val="668D5E25"/>
    <w:rsid w:val="68DA6E05"/>
    <w:rsid w:val="69631B6A"/>
    <w:rsid w:val="6C700979"/>
    <w:rsid w:val="6D716CBC"/>
    <w:rsid w:val="6F2F08A3"/>
    <w:rsid w:val="713C4FD4"/>
    <w:rsid w:val="716E4A6C"/>
    <w:rsid w:val="73CE44AD"/>
    <w:rsid w:val="75451ADD"/>
    <w:rsid w:val="75854943"/>
    <w:rsid w:val="75ED0F72"/>
    <w:rsid w:val="788955B1"/>
    <w:rsid w:val="790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cs="Times New Roman"/>
      <w:szCs w:val="24"/>
    </w:rPr>
  </w:style>
  <w:style w:type="paragraph" w:styleId="a5">
    <w:name w:val="header"/>
    <w:basedOn w:val="a"/>
    <w:link w:val="Char"/>
    <w:rsid w:val="00A3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5252"/>
    <w:rPr>
      <w:rFonts w:asciiTheme="minorHAnsi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27390"/>
    <w:pPr>
      <w:ind w:firstLineChars="200" w:firstLine="420"/>
    </w:pPr>
  </w:style>
  <w:style w:type="character" w:styleId="a7">
    <w:name w:val="Hyperlink"/>
    <w:basedOn w:val="a0"/>
    <w:rsid w:val="00370A86"/>
    <w:rPr>
      <w:color w:val="0563C1" w:themeColor="hyperlink"/>
      <w:u w:val="single"/>
    </w:rPr>
  </w:style>
  <w:style w:type="paragraph" w:styleId="a8">
    <w:name w:val="Date"/>
    <w:basedOn w:val="a"/>
    <w:next w:val="a"/>
    <w:link w:val="Char0"/>
    <w:rsid w:val="00522656"/>
    <w:pPr>
      <w:ind w:leftChars="2500" w:left="100"/>
    </w:pPr>
  </w:style>
  <w:style w:type="character" w:customStyle="1" w:styleId="Char0">
    <w:name w:val="日期 Char"/>
    <w:basedOn w:val="a0"/>
    <w:link w:val="a8"/>
    <w:rsid w:val="00522656"/>
    <w:rPr>
      <w:rFonts w:asciiTheme="minorHAnsi" w:hAnsiTheme="minorHAnsi" w:cstheme="minorBidi"/>
      <w:kern w:val="2"/>
      <w:sz w:val="21"/>
      <w:szCs w:val="22"/>
    </w:rPr>
  </w:style>
  <w:style w:type="paragraph" w:styleId="a9">
    <w:name w:val="Salutation"/>
    <w:basedOn w:val="a"/>
    <w:next w:val="a"/>
    <w:link w:val="Char1"/>
    <w:rsid w:val="008B741D"/>
    <w:pPr>
      <w:widowControl w:val="0"/>
    </w:pPr>
    <w:rPr>
      <w:rFonts w:ascii="Times New Roman" w:hAnsi="Times New Roman" w:cs="Times New Roman"/>
      <w:szCs w:val="20"/>
    </w:rPr>
  </w:style>
  <w:style w:type="character" w:customStyle="1" w:styleId="Char1">
    <w:name w:val="称呼 Char"/>
    <w:basedOn w:val="a0"/>
    <w:link w:val="a9"/>
    <w:rsid w:val="008B741D"/>
    <w:rPr>
      <w:kern w:val="2"/>
      <w:sz w:val="21"/>
    </w:rPr>
  </w:style>
  <w:style w:type="paragraph" w:styleId="aa">
    <w:name w:val="Balloon Text"/>
    <w:basedOn w:val="a"/>
    <w:link w:val="Char2"/>
    <w:rsid w:val="00674465"/>
    <w:rPr>
      <w:sz w:val="18"/>
      <w:szCs w:val="18"/>
    </w:rPr>
  </w:style>
  <w:style w:type="character" w:customStyle="1" w:styleId="Char2">
    <w:name w:val="批注框文本 Char"/>
    <w:basedOn w:val="a0"/>
    <w:link w:val="aa"/>
    <w:rsid w:val="00674465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cs="Times New Roman"/>
      <w:szCs w:val="24"/>
    </w:rPr>
  </w:style>
  <w:style w:type="paragraph" w:styleId="a5">
    <w:name w:val="header"/>
    <w:basedOn w:val="a"/>
    <w:link w:val="Char"/>
    <w:rsid w:val="00A3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5252"/>
    <w:rPr>
      <w:rFonts w:asciiTheme="minorHAnsi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27390"/>
    <w:pPr>
      <w:ind w:firstLineChars="200" w:firstLine="420"/>
    </w:pPr>
  </w:style>
  <w:style w:type="character" w:styleId="a7">
    <w:name w:val="Hyperlink"/>
    <w:basedOn w:val="a0"/>
    <w:rsid w:val="00370A86"/>
    <w:rPr>
      <w:color w:val="0563C1" w:themeColor="hyperlink"/>
      <w:u w:val="single"/>
    </w:rPr>
  </w:style>
  <w:style w:type="paragraph" w:styleId="a8">
    <w:name w:val="Date"/>
    <w:basedOn w:val="a"/>
    <w:next w:val="a"/>
    <w:link w:val="Char0"/>
    <w:rsid w:val="00522656"/>
    <w:pPr>
      <w:ind w:leftChars="2500" w:left="100"/>
    </w:pPr>
  </w:style>
  <w:style w:type="character" w:customStyle="1" w:styleId="Char0">
    <w:name w:val="日期 Char"/>
    <w:basedOn w:val="a0"/>
    <w:link w:val="a8"/>
    <w:rsid w:val="00522656"/>
    <w:rPr>
      <w:rFonts w:asciiTheme="minorHAnsi" w:hAnsiTheme="minorHAnsi" w:cstheme="minorBidi"/>
      <w:kern w:val="2"/>
      <w:sz w:val="21"/>
      <w:szCs w:val="22"/>
    </w:rPr>
  </w:style>
  <w:style w:type="paragraph" w:styleId="a9">
    <w:name w:val="Salutation"/>
    <w:basedOn w:val="a"/>
    <w:next w:val="a"/>
    <w:link w:val="Char1"/>
    <w:rsid w:val="008B741D"/>
    <w:pPr>
      <w:widowControl w:val="0"/>
    </w:pPr>
    <w:rPr>
      <w:rFonts w:ascii="Times New Roman" w:hAnsi="Times New Roman" w:cs="Times New Roman"/>
      <w:szCs w:val="20"/>
    </w:rPr>
  </w:style>
  <w:style w:type="character" w:customStyle="1" w:styleId="Char1">
    <w:name w:val="称呼 Char"/>
    <w:basedOn w:val="a0"/>
    <w:link w:val="a9"/>
    <w:rsid w:val="008B741D"/>
    <w:rPr>
      <w:kern w:val="2"/>
      <w:sz w:val="21"/>
    </w:rPr>
  </w:style>
  <w:style w:type="paragraph" w:styleId="aa">
    <w:name w:val="Balloon Text"/>
    <w:basedOn w:val="a"/>
    <w:link w:val="Char2"/>
    <w:rsid w:val="00674465"/>
    <w:rPr>
      <w:sz w:val="18"/>
      <w:szCs w:val="18"/>
    </w:rPr>
  </w:style>
  <w:style w:type="character" w:customStyle="1" w:styleId="Char2">
    <w:name w:val="批注框文本 Char"/>
    <w:basedOn w:val="a0"/>
    <w:link w:val="aa"/>
    <w:rsid w:val="0067446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zhengbo</dc:creator>
  <cp:lastModifiedBy>User</cp:lastModifiedBy>
  <cp:revision>148</cp:revision>
  <cp:lastPrinted>2017-12-07T02:44:00Z</cp:lastPrinted>
  <dcterms:created xsi:type="dcterms:W3CDTF">2017-05-09T14:04:00Z</dcterms:created>
  <dcterms:modified xsi:type="dcterms:W3CDTF">2018-01-18T06:20:00Z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