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8D" w:rsidRPr="009660E1" w:rsidRDefault="00E41A8D" w:rsidP="008F49F7">
      <w:pPr>
        <w:widowControl/>
        <w:spacing w:line="580" w:lineRule="exact"/>
        <w:ind w:leftChars="-186" w:left="-391"/>
        <w:jc w:val="left"/>
        <w:rPr>
          <w:rFonts w:ascii="黑体" w:eastAsia="黑体" w:hAnsi="黑体"/>
          <w:bCs/>
          <w:sz w:val="32"/>
          <w:szCs w:val="32"/>
        </w:rPr>
      </w:pPr>
      <w:r w:rsidRPr="009660E1">
        <w:rPr>
          <w:rFonts w:ascii="黑体" w:eastAsia="黑体" w:hint="eastAsia"/>
          <w:sz w:val="32"/>
          <w:szCs w:val="32"/>
        </w:rPr>
        <w:t>附件1</w:t>
      </w:r>
    </w:p>
    <w:p w:rsidR="00E41A8D" w:rsidRPr="009660E1" w:rsidRDefault="00E41A8D" w:rsidP="008F49F7">
      <w:pPr>
        <w:widowControl/>
        <w:spacing w:afterLines="50" w:after="156" w:line="580" w:lineRule="exact"/>
        <w:jc w:val="center"/>
        <w:rPr>
          <w:rFonts w:ascii="创艺简标宋" w:eastAsia="创艺简标宋" w:hAnsi="仿宋"/>
          <w:bCs/>
          <w:sz w:val="40"/>
          <w:szCs w:val="40"/>
        </w:rPr>
      </w:pPr>
      <w:r w:rsidRPr="009660E1">
        <w:rPr>
          <w:rFonts w:ascii="创艺简标宋" w:eastAsia="创艺简标宋" w:hAnsi="仿宋" w:hint="eastAsia"/>
          <w:bCs/>
          <w:sz w:val="40"/>
          <w:szCs w:val="40"/>
        </w:rPr>
        <w:t>制造业重点服务平台补助申请表</w:t>
      </w:r>
    </w:p>
    <w:tbl>
      <w:tblPr>
        <w:tblW w:w="9655" w:type="dxa"/>
        <w:jc w:val="center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"/>
        <w:gridCol w:w="907"/>
        <w:gridCol w:w="130"/>
        <w:gridCol w:w="1294"/>
        <w:gridCol w:w="248"/>
        <w:gridCol w:w="1027"/>
        <w:gridCol w:w="417"/>
        <w:gridCol w:w="415"/>
        <w:gridCol w:w="995"/>
        <w:gridCol w:w="548"/>
        <w:gridCol w:w="256"/>
        <w:gridCol w:w="1105"/>
        <w:gridCol w:w="72"/>
        <w:gridCol w:w="1437"/>
      </w:tblGrid>
      <w:tr w:rsidR="009660E1" w:rsidRPr="009660E1" w:rsidTr="00533526">
        <w:trPr>
          <w:trHeight w:hRule="exact" w:val="567"/>
          <w:jc w:val="center"/>
        </w:trPr>
        <w:tc>
          <w:tcPr>
            <w:tcW w:w="9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533526">
            <w:pPr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一、基本情况</w:t>
            </w:r>
          </w:p>
        </w:tc>
      </w:tr>
      <w:tr w:rsidR="009660E1" w:rsidRPr="009660E1" w:rsidTr="009660E1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平台名称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平台类型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9660E1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注册资金（万元）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9660E1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注册地址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主营业务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9660E1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法人代表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职  </w:t>
            </w:r>
            <w:proofErr w:type="gramStart"/>
            <w:r w:rsidRPr="009660E1"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9660E1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手</w:t>
            </w:r>
            <w:r w:rsidR="009660E1">
              <w:rPr>
                <w:rFonts w:ascii="仿宋_GB2312" w:eastAsia="仿宋_GB2312" w:hint="eastAsia"/>
              </w:rPr>
              <w:t xml:space="preserve">  </w:t>
            </w:r>
            <w:r w:rsidRPr="009660E1"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9660E1">
              <w:rPr>
                <w:rFonts w:ascii="仿宋_GB2312" w:eastAsia="仿宋_GB2312" w:hint="eastAsia"/>
              </w:rPr>
              <w:t>邮</w:t>
            </w:r>
            <w:proofErr w:type="gramEnd"/>
            <w:r w:rsidRPr="009660E1">
              <w:rPr>
                <w:rFonts w:ascii="仿宋_GB2312" w:eastAsia="仿宋_GB2312" w:hint="eastAsia"/>
              </w:rPr>
              <w:t xml:space="preserve">  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9660E1">
        <w:trPr>
          <w:trHeight w:val="388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主要投资方</w:t>
            </w: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单位（个人）名称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性质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投资比例（％）</w:t>
            </w:r>
          </w:p>
        </w:tc>
      </w:tr>
      <w:tr w:rsidR="009660E1" w:rsidRPr="009660E1" w:rsidTr="009660E1">
        <w:trPr>
          <w:trHeight w:val="377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9660E1">
        <w:trPr>
          <w:trHeight w:val="377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9660E1">
        <w:trPr>
          <w:trHeight w:val="39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9660E1">
        <w:trPr>
          <w:trHeight w:val="368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…</w:t>
            </w:r>
          </w:p>
        </w:tc>
      </w:tr>
      <w:tr w:rsidR="009660E1" w:rsidRPr="009660E1" w:rsidTr="00533526">
        <w:trPr>
          <w:trHeight w:val="547"/>
          <w:jc w:val="center"/>
        </w:trPr>
        <w:tc>
          <w:tcPr>
            <w:tcW w:w="9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533526">
            <w:pPr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二、绩效指标</w:t>
            </w:r>
          </w:p>
        </w:tc>
      </w:tr>
      <w:tr w:rsidR="009660E1" w:rsidRPr="009660E1" w:rsidTr="009660E1">
        <w:trPr>
          <w:trHeight w:val="638"/>
          <w:jc w:val="center"/>
        </w:trPr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投入总额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1.购买、租赁仪器、设备、软件发生的投入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9660E1">
        <w:trPr>
          <w:trHeight w:val="637"/>
          <w:jc w:val="center"/>
        </w:trPr>
        <w:tc>
          <w:tcPr>
            <w:tcW w:w="18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2.软件产品研发成本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9660E1">
        <w:trPr>
          <w:trHeight w:val="896"/>
          <w:jc w:val="center"/>
        </w:trPr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资产总额</w:t>
            </w:r>
          </w:p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营业收入</w:t>
            </w:r>
          </w:p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利润总额</w:t>
            </w:r>
          </w:p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533526">
            <w:pPr>
              <w:rPr>
                <w:rFonts w:ascii="仿宋_GB2312" w:eastAsia="仿宋_GB2312"/>
              </w:rPr>
            </w:pPr>
          </w:p>
        </w:tc>
      </w:tr>
      <w:tr w:rsidR="009660E1" w:rsidRPr="009660E1" w:rsidTr="009660E1">
        <w:trPr>
          <w:trHeight w:val="954"/>
          <w:jc w:val="center"/>
        </w:trPr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上缴税金</w:t>
            </w:r>
          </w:p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服务场地面积</w:t>
            </w:r>
          </w:p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（平方米）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从业人数</w:t>
            </w:r>
          </w:p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（人）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533526">
            <w:pPr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1246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与服务业务相关的</w:t>
            </w:r>
          </w:p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专业技术人员数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拥有大学本科以上</w:t>
            </w:r>
          </w:p>
          <w:p w:rsid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学历或中高级专业</w:t>
            </w:r>
          </w:p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技术职称人数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本科以上学历</w:t>
            </w:r>
          </w:p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人员比例（%）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533526">
            <w:pPr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1231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服务企业家数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公共服务收入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公共服务收入</w:t>
            </w:r>
          </w:p>
          <w:p w:rsid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占营业收入的</w:t>
            </w:r>
          </w:p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比例（%）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533526">
            <w:pPr>
              <w:rPr>
                <w:rFonts w:ascii="仿宋_GB2312" w:eastAsia="仿宋_GB2312"/>
              </w:rPr>
            </w:pPr>
          </w:p>
        </w:tc>
      </w:tr>
      <w:tr w:rsidR="009660E1" w:rsidRPr="009660E1" w:rsidTr="00533526">
        <w:trPr>
          <w:trHeight w:val="608"/>
          <w:jc w:val="center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533526">
            <w:pPr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lastRenderedPageBreak/>
              <w:t>三、</w:t>
            </w:r>
            <w:proofErr w:type="gramStart"/>
            <w:r w:rsidRPr="009660E1">
              <w:rPr>
                <w:rFonts w:ascii="黑体" w:eastAsia="黑体" w:hAnsi="黑体" w:hint="eastAsia"/>
              </w:rPr>
              <w:t>典型服务</w:t>
            </w:r>
            <w:proofErr w:type="gramEnd"/>
            <w:r w:rsidRPr="009660E1">
              <w:rPr>
                <w:rFonts w:ascii="黑体" w:eastAsia="黑体" w:hAnsi="黑体" w:hint="eastAsia"/>
              </w:rPr>
              <w:t>案例或培育企业案例（选填10个）</w:t>
            </w:r>
          </w:p>
        </w:tc>
      </w:tr>
      <w:tr w:rsidR="009660E1" w:rsidRPr="009660E1" w:rsidTr="008736D0">
        <w:trPr>
          <w:trHeight w:val="51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8736D0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8736D0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8736D0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8736D0">
              <w:rPr>
                <w:rFonts w:ascii="黑体" w:eastAsia="黑体" w:hAnsi="黑体" w:hint="eastAsia"/>
              </w:rPr>
              <w:t>服务企业名称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8736D0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8736D0"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8736D0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8736D0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8736D0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8736D0">
              <w:rPr>
                <w:rFonts w:ascii="黑体" w:eastAsia="黑体" w:hAnsi="黑体" w:hint="eastAsia"/>
              </w:rPr>
              <w:t>服务内容简述</w:t>
            </w:r>
          </w:p>
        </w:tc>
      </w:tr>
      <w:tr w:rsidR="009660E1" w:rsidRPr="009660E1" w:rsidTr="008736D0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533526">
        <w:trPr>
          <w:trHeight w:val="1972"/>
          <w:jc w:val="center"/>
        </w:trPr>
        <w:tc>
          <w:tcPr>
            <w:tcW w:w="9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533526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填报单位意见及真实性承诺：</w:t>
            </w:r>
          </w:p>
          <w:p w:rsidR="00E41A8D" w:rsidRPr="009660E1" w:rsidRDefault="00E41A8D" w:rsidP="00533526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本申报表所有材料，均真实、完整，如有不实，愿承担相应的责任。</w:t>
            </w:r>
          </w:p>
          <w:p w:rsidR="00E41A8D" w:rsidRPr="009660E1" w:rsidRDefault="00E41A8D" w:rsidP="00533526">
            <w:pPr>
              <w:rPr>
                <w:rFonts w:ascii="仿宋_GB2312" w:eastAsia="仿宋_GB2312"/>
              </w:rPr>
            </w:pPr>
          </w:p>
          <w:p w:rsidR="00E41A8D" w:rsidRPr="009660E1" w:rsidRDefault="00E41A8D" w:rsidP="00533526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           申报单位（章）                     </w:t>
            </w:r>
          </w:p>
          <w:p w:rsidR="00E41A8D" w:rsidRPr="009660E1" w:rsidRDefault="00E41A8D" w:rsidP="00533526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           负责人（签章）              年    月    日</w:t>
            </w:r>
          </w:p>
        </w:tc>
      </w:tr>
      <w:tr w:rsidR="009660E1" w:rsidRPr="009660E1" w:rsidTr="008736D0">
        <w:trPr>
          <w:trHeight w:val="2182"/>
          <w:jc w:val="center"/>
        </w:trPr>
        <w:tc>
          <w:tcPr>
            <w:tcW w:w="4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533526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区县（市）经信部门意见：</w:t>
            </w:r>
          </w:p>
          <w:p w:rsidR="00E41A8D" w:rsidRPr="009660E1" w:rsidRDefault="00E41A8D" w:rsidP="00533526">
            <w:pPr>
              <w:rPr>
                <w:rFonts w:ascii="仿宋_GB2312" w:eastAsia="仿宋_GB2312"/>
              </w:rPr>
            </w:pPr>
          </w:p>
          <w:p w:rsidR="00E41A8D" w:rsidRPr="009660E1" w:rsidRDefault="00E41A8D" w:rsidP="00533526">
            <w:pPr>
              <w:rPr>
                <w:rFonts w:ascii="仿宋_GB2312" w:eastAsia="仿宋_GB2312"/>
              </w:rPr>
            </w:pPr>
          </w:p>
          <w:p w:rsidR="00E41A8D" w:rsidRPr="009660E1" w:rsidRDefault="00E41A8D" w:rsidP="00533526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                  单    位（章）                        </w:t>
            </w:r>
          </w:p>
          <w:p w:rsidR="00E41A8D" w:rsidRPr="009660E1" w:rsidRDefault="00E41A8D" w:rsidP="00533526">
            <w:pPr>
              <w:ind w:firstLineChars="900" w:firstLine="1890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负责人（签章）           </w:t>
            </w:r>
          </w:p>
          <w:p w:rsidR="00E41A8D" w:rsidRPr="009660E1" w:rsidRDefault="00E41A8D" w:rsidP="00533526">
            <w:pPr>
              <w:ind w:firstLine="420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              年    月    日</w:t>
            </w:r>
          </w:p>
        </w:tc>
        <w:tc>
          <w:tcPr>
            <w:tcW w:w="4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8D" w:rsidRPr="009660E1" w:rsidRDefault="00E41A8D" w:rsidP="00533526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区县（市）财政部门意见：</w:t>
            </w:r>
          </w:p>
          <w:p w:rsidR="00E41A8D" w:rsidRPr="009660E1" w:rsidRDefault="00E41A8D" w:rsidP="00533526">
            <w:pPr>
              <w:rPr>
                <w:rFonts w:ascii="仿宋_GB2312" w:eastAsia="仿宋_GB2312"/>
              </w:rPr>
            </w:pPr>
          </w:p>
          <w:p w:rsidR="00E41A8D" w:rsidRPr="009660E1" w:rsidRDefault="00E41A8D" w:rsidP="00533526">
            <w:pPr>
              <w:rPr>
                <w:rFonts w:ascii="仿宋_GB2312" w:eastAsia="仿宋_GB2312"/>
              </w:rPr>
            </w:pPr>
          </w:p>
          <w:p w:rsidR="00E41A8D" w:rsidRPr="009660E1" w:rsidRDefault="00E41A8D" w:rsidP="00533526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                  单    位（章）                        </w:t>
            </w:r>
          </w:p>
          <w:p w:rsidR="00E41A8D" w:rsidRPr="009660E1" w:rsidRDefault="00E41A8D" w:rsidP="00533526">
            <w:pPr>
              <w:ind w:firstLineChars="900" w:firstLine="1890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负责人（签章）           </w:t>
            </w:r>
          </w:p>
          <w:p w:rsidR="00E41A8D" w:rsidRPr="009660E1" w:rsidRDefault="00E41A8D" w:rsidP="00533526">
            <w:pPr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 xml:space="preserve">                  年    月    日</w:t>
            </w:r>
          </w:p>
        </w:tc>
      </w:tr>
    </w:tbl>
    <w:p w:rsidR="00E41A8D" w:rsidRPr="009660E1" w:rsidRDefault="00E41A8D" w:rsidP="00E41A8D">
      <w:pPr>
        <w:rPr>
          <w:rFonts w:ascii="仿宋_GB2312" w:eastAsia="仿宋_GB2312"/>
        </w:rPr>
      </w:pPr>
      <w:bookmarkStart w:id="0" w:name="_GoBack"/>
      <w:bookmarkEnd w:id="0"/>
    </w:p>
    <w:sectPr w:rsidR="00E41A8D" w:rsidRPr="009660E1" w:rsidSect="005C6423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9A" w:rsidRDefault="005E349A" w:rsidP="00372640">
      <w:r>
        <w:separator/>
      </w:r>
    </w:p>
  </w:endnote>
  <w:endnote w:type="continuationSeparator" w:id="0">
    <w:p w:rsidR="005E349A" w:rsidRDefault="005E349A" w:rsidP="0037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9A" w:rsidRDefault="005E349A" w:rsidP="00372640">
      <w:r>
        <w:separator/>
      </w:r>
    </w:p>
  </w:footnote>
  <w:footnote w:type="continuationSeparator" w:id="0">
    <w:p w:rsidR="005E349A" w:rsidRDefault="005E349A" w:rsidP="0037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1A3"/>
    <w:multiLevelType w:val="hybridMultilevel"/>
    <w:tmpl w:val="3F88AAE8"/>
    <w:lvl w:ilvl="0" w:tplc="2E5CDC7A">
      <w:start w:val="1"/>
      <w:numFmt w:val="japaneseCounting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332D87"/>
    <w:multiLevelType w:val="hybridMultilevel"/>
    <w:tmpl w:val="EE12D78C"/>
    <w:lvl w:ilvl="0" w:tplc="5F8A8E06">
      <w:start w:val="1"/>
      <w:numFmt w:val="decimal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F85"/>
    <w:rsid w:val="00013194"/>
    <w:rsid w:val="00014F0C"/>
    <w:rsid w:val="000526B7"/>
    <w:rsid w:val="0008700A"/>
    <w:rsid w:val="000903CD"/>
    <w:rsid w:val="0009145D"/>
    <w:rsid w:val="000B5802"/>
    <w:rsid w:val="000C2D21"/>
    <w:rsid w:val="000D0A78"/>
    <w:rsid w:val="000D1546"/>
    <w:rsid w:val="000D35DE"/>
    <w:rsid w:val="001179C5"/>
    <w:rsid w:val="00140D38"/>
    <w:rsid w:val="00144085"/>
    <w:rsid w:val="00145F85"/>
    <w:rsid w:val="00155FB4"/>
    <w:rsid w:val="001646EA"/>
    <w:rsid w:val="00186BAA"/>
    <w:rsid w:val="001939C1"/>
    <w:rsid w:val="001B0DC3"/>
    <w:rsid w:val="001D3E9B"/>
    <w:rsid w:val="001D57F3"/>
    <w:rsid w:val="001F2BF3"/>
    <w:rsid w:val="00242612"/>
    <w:rsid w:val="00245612"/>
    <w:rsid w:val="0025583B"/>
    <w:rsid w:val="00291BC0"/>
    <w:rsid w:val="002C687F"/>
    <w:rsid w:val="002D18E8"/>
    <w:rsid w:val="002F5D6F"/>
    <w:rsid w:val="0031444F"/>
    <w:rsid w:val="00343193"/>
    <w:rsid w:val="003521B0"/>
    <w:rsid w:val="0036056E"/>
    <w:rsid w:val="00372640"/>
    <w:rsid w:val="00376A12"/>
    <w:rsid w:val="00387A2A"/>
    <w:rsid w:val="003F6066"/>
    <w:rsid w:val="004020E2"/>
    <w:rsid w:val="00407B99"/>
    <w:rsid w:val="0044561E"/>
    <w:rsid w:val="00473513"/>
    <w:rsid w:val="0047424F"/>
    <w:rsid w:val="00495A63"/>
    <w:rsid w:val="004B7EDB"/>
    <w:rsid w:val="004D405E"/>
    <w:rsid w:val="004F5979"/>
    <w:rsid w:val="004F6127"/>
    <w:rsid w:val="005045F5"/>
    <w:rsid w:val="005403A7"/>
    <w:rsid w:val="0056295B"/>
    <w:rsid w:val="00586AA5"/>
    <w:rsid w:val="005A4475"/>
    <w:rsid w:val="005C6423"/>
    <w:rsid w:val="005E349A"/>
    <w:rsid w:val="0062136C"/>
    <w:rsid w:val="006314E5"/>
    <w:rsid w:val="00637B8B"/>
    <w:rsid w:val="00666B93"/>
    <w:rsid w:val="00695DC7"/>
    <w:rsid w:val="00697B9F"/>
    <w:rsid w:val="006A0F99"/>
    <w:rsid w:val="006C060C"/>
    <w:rsid w:val="006C7CD5"/>
    <w:rsid w:val="006C7DB6"/>
    <w:rsid w:val="006E524F"/>
    <w:rsid w:val="006F7B20"/>
    <w:rsid w:val="007050C3"/>
    <w:rsid w:val="007512C6"/>
    <w:rsid w:val="0076099D"/>
    <w:rsid w:val="00771FC8"/>
    <w:rsid w:val="00780DC9"/>
    <w:rsid w:val="00792DCC"/>
    <w:rsid w:val="00793190"/>
    <w:rsid w:val="007D09C5"/>
    <w:rsid w:val="007D2314"/>
    <w:rsid w:val="007E5BD5"/>
    <w:rsid w:val="008214E3"/>
    <w:rsid w:val="008431D3"/>
    <w:rsid w:val="00846C9E"/>
    <w:rsid w:val="00864774"/>
    <w:rsid w:val="008736D0"/>
    <w:rsid w:val="00882443"/>
    <w:rsid w:val="0088246A"/>
    <w:rsid w:val="0088545E"/>
    <w:rsid w:val="008C4D5B"/>
    <w:rsid w:val="008F49F7"/>
    <w:rsid w:val="008F6575"/>
    <w:rsid w:val="009308D8"/>
    <w:rsid w:val="00944EE6"/>
    <w:rsid w:val="009604EC"/>
    <w:rsid w:val="009660E1"/>
    <w:rsid w:val="00982959"/>
    <w:rsid w:val="00992D10"/>
    <w:rsid w:val="00993A2F"/>
    <w:rsid w:val="009A5C62"/>
    <w:rsid w:val="009B0797"/>
    <w:rsid w:val="009C6AC0"/>
    <w:rsid w:val="009D4ECC"/>
    <w:rsid w:val="009E6725"/>
    <w:rsid w:val="00A04774"/>
    <w:rsid w:val="00A204A7"/>
    <w:rsid w:val="00A251B3"/>
    <w:rsid w:val="00A655D8"/>
    <w:rsid w:val="00A95E90"/>
    <w:rsid w:val="00AC10AD"/>
    <w:rsid w:val="00AD6F2F"/>
    <w:rsid w:val="00AE1A18"/>
    <w:rsid w:val="00B32E0E"/>
    <w:rsid w:val="00B5450E"/>
    <w:rsid w:val="00BB7F11"/>
    <w:rsid w:val="00BE18BD"/>
    <w:rsid w:val="00BE6F86"/>
    <w:rsid w:val="00C355A6"/>
    <w:rsid w:val="00C558A5"/>
    <w:rsid w:val="00C656F6"/>
    <w:rsid w:val="00C67D1E"/>
    <w:rsid w:val="00C96BCB"/>
    <w:rsid w:val="00CA7B4D"/>
    <w:rsid w:val="00CB2876"/>
    <w:rsid w:val="00CC0687"/>
    <w:rsid w:val="00CF73B6"/>
    <w:rsid w:val="00D07D23"/>
    <w:rsid w:val="00D246DB"/>
    <w:rsid w:val="00D563A6"/>
    <w:rsid w:val="00D72E46"/>
    <w:rsid w:val="00DB06CB"/>
    <w:rsid w:val="00DD46EB"/>
    <w:rsid w:val="00E03CAD"/>
    <w:rsid w:val="00E12043"/>
    <w:rsid w:val="00E14B24"/>
    <w:rsid w:val="00E22CD0"/>
    <w:rsid w:val="00E32618"/>
    <w:rsid w:val="00E41A8D"/>
    <w:rsid w:val="00E575E9"/>
    <w:rsid w:val="00E90E56"/>
    <w:rsid w:val="00EA62AE"/>
    <w:rsid w:val="00EB6659"/>
    <w:rsid w:val="00ED4111"/>
    <w:rsid w:val="00EE0057"/>
    <w:rsid w:val="00EF31EC"/>
    <w:rsid w:val="00EF410E"/>
    <w:rsid w:val="00F10726"/>
    <w:rsid w:val="00F277A5"/>
    <w:rsid w:val="00F320BF"/>
    <w:rsid w:val="00F36B88"/>
    <w:rsid w:val="00FC57AF"/>
    <w:rsid w:val="00FD4C12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8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372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7264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72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72640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AD6F2F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AD6F2F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Char2"/>
    <w:uiPriority w:val="99"/>
    <w:semiHidden/>
    <w:rsid w:val="0076099D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604E08"/>
    <w:rPr>
      <w:sz w:val="0"/>
      <w:szCs w:val="0"/>
    </w:rPr>
  </w:style>
  <w:style w:type="table" w:styleId="a8">
    <w:name w:val="Table Grid"/>
    <w:basedOn w:val="a1"/>
    <w:uiPriority w:val="59"/>
    <w:locked/>
    <w:rsid w:val="00CB2876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41A8D"/>
    <w:rPr>
      <w:color w:val="0000FF"/>
      <w:u w:val="single"/>
    </w:rPr>
  </w:style>
  <w:style w:type="paragraph" w:styleId="aa">
    <w:name w:val="Normal (Web)"/>
    <w:basedOn w:val="a"/>
    <w:rsid w:val="00E41A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关于开展2017年度宁波市政策性融资担保</dc:title>
  <dc:creator>lenovo</dc:creator>
  <cp:lastModifiedBy>User</cp:lastModifiedBy>
  <cp:revision>12</cp:revision>
  <cp:lastPrinted>2018-05-15T03:12:00Z</cp:lastPrinted>
  <dcterms:created xsi:type="dcterms:W3CDTF">2018-05-15T02:08:00Z</dcterms:created>
  <dcterms:modified xsi:type="dcterms:W3CDTF">2018-05-15T09:43:00Z</dcterms:modified>
</cp:coreProperties>
</file>