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BE" w:rsidRPr="00636FBE" w:rsidRDefault="00636FBE" w:rsidP="00636FBE">
      <w:pPr>
        <w:ind w:right="640"/>
        <w:rPr>
          <w:rFonts w:ascii="黑体" w:eastAsia="黑体" w:hAnsi="黑体"/>
          <w:sz w:val="32"/>
          <w:szCs w:val="32"/>
        </w:rPr>
      </w:pPr>
      <w:r w:rsidRPr="00636FBE">
        <w:rPr>
          <w:rFonts w:ascii="黑体" w:eastAsia="黑体" w:hAnsi="黑体" w:hint="eastAsia"/>
          <w:sz w:val="32"/>
          <w:szCs w:val="32"/>
        </w:rPr>
        <w:t>附件1</w:t>
      </w:r>
    </w:p>
    <w:p w:rsidR="00636FBE" w:rsidRPr="00636FBE" w:rsidRDefault="00636FBE" w:rsidP="00636FBE">
      <w:pPr>
        <w:spacing w:line="580" w:lineRule="exact"/>
        <w:ind w:rightChars="-27" w:right="-57"/>
        <w:jc w:val="center"/>
        <w:rPr>
          <w:rFonts w:ascii="创艺简标宋" w:eastAsia="创艺简标宋"/>
          <w:sz w:val="36"/>
          <w:szCs w:val="36"/>
        </w:rPr>
      </w:pPr>
      <w:r w:rsidRPr="00636FBE">
        <w:rPr>
          <w:rFonts w:ascii="创艺简标宋" w:eastAsia="创艺简标宋" w:hint="eastAsia"/>
          <w:sz w:val="36"/>
          <w:szCs w:val="36"/>
        </w:rPr>
        <w:t>2018年度第一批符合要求的智能化改造诊断报告名单</w:t>
      </w:r>
    </w:p>
    <w:p w:rsidR="00636FBE" w:rsidRPr="00636FBE" w:rsidRDefault="00636FBE" w:rsidP="00636FBE">
      <w:pPr>
        <w:spacing w:line="580" w:lineRule="exact"/>
        <w:ind w:rightChars="-27" w:right="-57"/>
        <w:jc w:val="center"/>
        <w:rPr>
          <w:rFonts w:ascii="仿宋_GB2312" w:eastAsia="仿宋_GB2312"/>
          <w:sz w:val="32"/>
          <w:szCs w:val="32"/>
        </w:rPr>
      </w:pPr>
    </w:p>
    <w:tbl>
      <w:tblPr>
        <w:tblW w:w="14885" w:type="dxa"/>
        <w:tblInd w:w="-176" w:type="dxa"/>
        <w:tblLook w:val="04A0" w:firstRow="1" w:lastRow="0" w:firstColumn="1" w:lastColumn="0" w:noHBand="0" w:noVBand="1"/>
      </w:tblPr>
      <w:tblGrid>
        <w:gridCol w:w="3261"/>
        <w:gridCol w:w="992"/>
        <w:gridCol w:w="1418"/>
        <w:gridCol w:w="9214"/>
      </w:tblGrid>
      <w:tr w:rsidR="008C19D5" w:rsidRPr="00636FBE" w:rsidTr="008C19D5">
        <w:trPr>
          <w:trHeight w:val="67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36FBE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智能制造工程服务公司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8C19D5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36FBE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符合</w:t>
            </w:r>
            <w:r w:rsidR="008C19D5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要求</w:t>
            </w:r>
            <w:r w:rsidRPr="00636FBE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报告数（</w:t>
            </w:r>
            <w:proofErr w:type="gramStart"/>
            <w:r w:rsidRPr="00636FBE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个</w:t>
            </w:r>
            <w:proofErr w:type="gramEnd"/>
            <w:r w:rsidRPr="00636FBE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36FBE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智能制造工程服务公司所属地区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636FBE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诊断报告符合要求的企业名单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佰汇物联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宁波卡伦特电器有限公司、宁波环球娃娃婴童用品股份有限公司</w:t>
            </w:r>
          </w:p>
        </w:tc>
      </w:tr>
      <w:tr w:rsidR="008C19D5" w:rsidRPr="00636FBE" w:rsidTr="008C19D5">
        <w:trPr>
          <w:trHeight w:val="3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宁波哈迪斯自动化工业服务有限公司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宁波厨聚厨房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市春禾服饰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御坊堂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生物科技有限公司</w:t>
            </w:r>
          </w:p>
        </w:tc>
      </w:tr>
      <w:tr w:rsidR="008C19D5" w:rsidRPr="00636FBE" w:rsidTr="008C19D5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宁波华盛鑫泰机床有限公司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宁波联华汽车部件有限公司、宁波市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翔环机械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有限公司、宁波永博机械制造有限公司、宁波长荣酿造设备有限公司、宁波掌起长丰五金有限公司、慈溪市金焰烟具有限公司、宁波海飞电器有限公司、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慈溪市巧玲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打火机制造有限公司、宁波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鄞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工缝纫机有限公司、宁波市重强电器有限公司、宁波新思创机电科技股份有限公司、宁波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市森佰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工贸有限公司、宁波尤利卡太阳能科技发展有限公司、宁波华合机械制造有限公司、宁波思瑞齐能源有限公司、浙江安统汽车部件有限公司、余姚市共创制动元件厂、宁波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可可磁业股份有限公司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、宁波市双利五金制造有限公司、宁波市天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银汽车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零部件有限公司</w:t>
            </w:r>
          </w:p>
        </w:tc>
      </w:tr>
      <w:tr w:rsidR="008C19D5" w:rsidRPr="00636FBE" w:rsidTr="008C19D5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宁波正航智能系统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CE696D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宁波龙腾五金制造有限公司、宁波梁桥米业有限公司、宁波东川游泳池设备有限公司、宁波海嘉塑胶有限公司、宁波市海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曙宁锋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金属铸造厂、宁波闻昕五金制品有限公司、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宁波金锐机械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有限公司、浙江斯普泳池有限公司、宁波市海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嘉悦音响器材厂、宁波市海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曙铜力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金属制品有限公司</w:t>
            </w:r>
          </w:p>
        </w:tc>
      </w:tr>
      <w:tr w:rsidR="008C19D5" w:rsidRPr="00636FBE" w:rsidTr="008C19D5">
        <w:trPr>
          <w:trHeight w:val="16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8C19D5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lastRenderedPageBreak/>
              <w:t>宁波智能制造技术研究院限公司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宁波金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科磁业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有限公司、宁波市海曙红岩汽配厂、宁波共盛电气科技有限公司、宁波米氏实业有限公司、宁波利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坤电子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有限公司、宁波培源股份有限公司、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宁波桑泰制衣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圣辰雅服饰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鑫晟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工贸实业有限公司、宁波可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俐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时装有限公司、宁波市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晟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博服饰有限公司、宁波功成电气有限公司、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宁波劲能新材料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宁波优依达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制衣有限公司、宁波远东汽车部件制造有限公司、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宁波雅佳达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车业有限公司、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宁波瑞铭机械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普锐明汽车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零部件有限公司、余姚市汇丰电器有限公司</w:t>
            </w:r>
          </w:p>
        </w:tc>
      </w:tr>
      <w:tr w:rsidR="008C19D5" w:rsidRPr="00636FBE" w:rsidTr="008C19D5">
        <w:trPr>
          <w:trHeight w:val="5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威讯软件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江北区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创青恒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达金属制品有限公司、宁波市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鄞州伟楷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制衣有限公司、宁波铭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匠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扎啤设备有限公司、宁波井上华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翔汽车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零部件有限公司、宁波威兹马特电子有限公司、宁波市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江北甬丰轴承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有限公司、宁波建新底盘系统有限公司、宁波海通汽车配件股份有限公司、宁波骏联时装有限公司、宁波大有阀门有限公司、宁波瑞能智慧科技有限公司、宁波市江北万通电器有限公司、宁波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精达成形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装备股份有限公司、宁波市江北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慈城恒立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汽车配件厂、宁波艾科制冷工程有限公司、宁波正力药品包装有限公司、宁波惠之星新材料科技有限公司、宁波汇众汽车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桥制造有限公司、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宁波萌恒抽纱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宁波萌恒花边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萌恒服装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辅料有限公司、宁波东洲电力通信器材有限公司、宁波长阳科技股份有限公司、宁波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威孚天力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增压技术股份有限公司、赛特威尔电子股份有限公司、宁波米勒模具制造有限公司、浙江摩多巴克斯科技股份有限公司、宁波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泛德压铸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喜汉锡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焊料有限公司、宁波田丰日用品制造有限公司、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宁波隆威婴儿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用品有限公司、余姚市美欣电器有限公司、余姚市双利电器有限公司、余姚市中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顺电子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有限公司、余姚市兴杰通用机械有限公司、余姚市成功文具制造有限公司、宁波永强不锈钢制品有限公司、宁波亚特电器有限公司、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宁波乔士橡塑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有限公司、宁波东南高强度紧固件有限公司、宁波华元机械科技有限公司、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宁波宁茂紧固件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有限公司、宁波市明立紧固件有限公司、宁波市镇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海翔鹏旅游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休闲用品有限公司、宁波精乐汽车部件有限公司、宁波宁力高强度紧固件有限公司、宁波萨科森工业科技有限公司、宁波佳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信旅游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用品集团有限公司、宁波诺士敦机电有限公司、宁波科曼电子科技有限公司</w:t>
            </w:r>
          </w:p>
        </w:tc>
      </w:tr>
      <w:tr w:rsidR="008C19D5" w:rsidRPr="00636FBE" w:rsidTr="008C19D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lastRenderedPageBreak/>
              <w:t>宁波海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坤物联软件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江北区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宁波开利控股集团股份有限公司、宁波市诗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薇特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纺织品有限公司、浙江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一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比邻焊割机械股份有限公司、宁波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科升磁业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有限公司、宁波银河管桩有限公司、宁波市江北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金峰铜业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</w:t>
            </w:r>
          </w:p>
        </w:tc>
      </w:tr>
      <w:tr w:rsidR="008C19D5" w:rsidRPr="00636FBE" w:rsidTr="008C19D5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聚轩信息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镇海区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宁波碧海供水有限公司、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宁波久丰热电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金禾域机械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雯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文具有限公司、宁波恒升电气有限公司、宁波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市海誉机电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科技有限公司、伊士曼缝制机械(宁波)有限公司、宁波春天旅游用品有限公司、宁波通用塑料机械制造有限公司、宁波博力汽车零部件有限公司、宁波灵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象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电器有限公司</w:t>
            </w:r>
          </w:p>
        </w:tc>
      </w:tr>
      <w:tr w:rsidR="008C19D5" w:rsidRPr="00636FBE" w:rsidTr="008C19D5">
        <w:trPr>
          <w:trHeight w:val="47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宁波乐本智能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设备有限公司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镇海区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宁波波英电子有限公司、宁波霍科电器有限公司、宁波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精芯科技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宁波欧翔精细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陶瓷技术有限公司、宁波亚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路轴业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有限公司、宁波新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世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达精密机械有限公司、宁波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锦澄电子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科技股份有限公司、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宁波创跃园林工具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铭朗服装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有限公司、宁波市国盛仪表有限公司、宁波协诚电动工具有限公司、宁波市中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迪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鞋业有限公司、宁波圣菲机械制造有限公司、宁波威克斯液压有限公司、宁波利达气动成套有限公司、宁波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盛强晨亿电子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科技有限公司、宁波吉田智能洁具科技有限公司、宁波安睦密封科技有限公司、宁波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秉航电子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利刀业有限公司、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宁波艾盛服饰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有限公司、宁波蒙丝嘉丽服饰有限公司、宁波青春胶囊有限公司、宁波市海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歌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迪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服饰有限公司、宁波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奥创电子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科技有限公司、宁波辰威电机有限公司、宁波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意缆可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电器有限公司、宁波市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鄞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州海天科技工艺品厂、宁波博日机械有限公司、宁波凯丽安科技股份有限公司、宁波启盛生物食品发展有限公司、宁波鸿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凯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工艺品有限公司、宁波宏都电器有限公司、宁波宏都模塑有限公司、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宁波达奋精工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轴承有限公司、宁波中菱机电科技有限公司、宁波奥斯达光电科技有限公司、宁波市阳光休闲用品制造有限公司、宁波正度传动电器有限公司、宁波王兴工艺品有限公司、宁波市天瑞压缩机配件有限公司、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宁波锦鼎电器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有限公司、宁波利博文具有限公司、宁波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美锌美金属制品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有限公司、北方工具设备（宁波）有限公司、宁波华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一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包装有限公司、宁波天益齿轴齿轮有限公司、宁波新容电器科技有限公司、宁波凯达汽车部件有限公司</w:t>
            </w:r>
          </w:p>
        </w:tc>
      </w:tr>
      <w:tr w:rsidR="008C19D5" w:rsidRPr="00636FBE" w:rsidTr="008C19D5">
        <w:trPr>
          <w:trHeight w:val="3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lastRenderedPageBreak/>
              <w:t>西安电子科技大学宁波信息技术研究院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镇海区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宁波黑马旅游用品有限公司、宁波市镇海阳光交通器材有限公司、宁波市镇海华隆塑胶制品有限公司、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宁波双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玉机电制造有限公司、宁波丰和制衣有限公司、金丰（宁波）精密机械科技有限公司、宁波嘉达健康科技有限公司、宁波连通设备集团有限公司、宁波市诚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邦办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公设备有限公司、浙江万冠电机有限公司、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宁波昌亚塑料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科技有限公司、宁波汉博贵金属合金有限公司、东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毓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（宁波）油压工业有限公司、宁波格林触点有限公司、宁波百隆纺织有限公司、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宁波闻华电器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有限公司、宁波木易电气有限公司、宁波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舜洁卫生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器具有限公司、浙江硕奇电器有限公司、宁波沪江电机有限公司、宁波朝阳家用燃气具有限公司、宁波博大梧桐电池有限公司、宁波前进金属制品有限公司、宁波狮球通风机电有限公司、宁波长城电机制造厂、宁波明佳汽车内饰有限公司、奉化市天元精密铸造厂、宁波市奉化博龙机械制造有限公司、奉化市新科精密铸造有限公司、奉化市华伟精密铸造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奉化布宇制衣厂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、宁波大通制衣有限公司、宁波科丽甫精密铸造有限公司、宁波奉化宁东机械有限公司、宁波市奉化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鑫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汇达针织有限公司、宁波日林电子有限公司、宁波三生生物科技有限公司、宁波同创强磁材料有限公司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北仑宁润机械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宁波银润汽车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部件有限公司、宁波高林银箭机电有限公司</w:t>
            </w:r>
          </w:p>
        </w:tc>
      </w:tr>
      <w:tr w:rsidR="008C19D5" w:rsidRPr="00636FBE" w:rsidTr="008C19D5">
        <w:trPr>
          <w:trHeight w:val="2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创元信息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台朔重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工（宁波）有限公司、捷胜海洋装备股份有限公司、宁波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鑫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达模具制造有限公司</w:t>
            </w:r>
          </w:p>
        </w:tc>
      </w:tr>
      <w:tr w:rsidR="008C19D5" w:rsidRPr="00636FBE" w:rsidTr="008C19D5">
        <w:trPr>
          <w:trHeight w:val="5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宁波海迈克自动化科技有限公司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宁波海迈克动力科技有限公司、浙江阳明汽车部件有限公司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宁波海天智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造科技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宁波世家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戴乐斯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清洗用品有限公司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宁波弘讯科技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宁波双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马机械工业有限公司、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宁波泓星密封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件有限公司</w:t>
            </w:r>
          </w:p>
        </w:tc>
      </w:tr>
      <w:tr w:rsidR="008C19D5" w:rsidRPr="00636FBE" w:rsidTr="008C19D5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宁波蓝圣智能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宁波市北仑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鑫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林机电模具有限公司、宁波北仑东恩精密机械有限公司、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宁波润轴汽配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北仑海普汽配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宁波博技机械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有限公司、宁波吉烨汽配模具有限公司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宁波腾智信息技术</w:t>
            </w:r>
            <w:proofErr w:type="gramEnd"/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北仑区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宁波日益五金实业有限公司</w:t>
            </w:r>
          </w:p>
        </w:tc>
      </w:tr>
      <w:tr w:rsidR="008C19D5" w:rsidRPr="00636FBE" w:rsidTr="008C19D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宁波盛达阳光自动化科技有限公司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奉化区</w:t>
            </w:r>
            <w:proofErr w:type="gramEnd"/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宁波超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顺电器有限公司、宁波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鑫力洁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金属制品有限公司、宁波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远大成立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科技股份有限公司、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宁波立佳机械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铸造有限公司、宁波市奉化通达创新合金科技有限公司、宁波万海阀门科技有限公司</w:t>
            </w:r>
          </w:p>
        </w:tc>
      </w:tr>
      <w:tr w:rsidR="008C19D5" w:rsidRPr="00636FBE" w:rsidTr="008C19D5">
        <w:trPr>
          <w:trHeight w:val="6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宁波飞图自动技术有限公司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余姚市宏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包装有限公司、宁波市云雾塑业有限公司、浙江金马实业有限公司、余姚市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特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力喷雾器有限公司、浙江迈悦净水科技有限公司、宁波惠康实业有限公司</w:t>
            </w:r>
          </w:p>
        </w:tc>
      </w:tr>
      <w:tr w:rsidR="008C19D5" w:rsidRPr="00636FBE" w:rsidTr="008C19D5">
        <w:trPr>
          <w:trHeight w:val="22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恒拓物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联网有限公司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宁波新世纪科技有限公司、宁波科达仪表有限公司、宁波共享阳光能源有限公司、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宁波爱特工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具有限公司、余姚市银达电器有限公司、浙江环顺网络科技有限公司、余姚市莫海建材有限公司、余姚市美达电器厂、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宁波劲达实业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有限公司、余姚市纽吉尔汽车排放系统技术有限公司、余姚市联发五金制品有限公司、宁波高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波电子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有限公司、宁波格林威尔电器有限公司、宁波长城精工实业有限公司、宁波加凯汽车部件有限公司、余姚华泰橡塑机械有限公司、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宁波辰明喷雾器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有限公司、宁波吉诺电子有限公司、宁波好伙伴电器有限公司、浙江富舜科技股份有限公司、余姚市明州喷雾器厂</w:t>
            </w:r>
          </w:p>
        </w:tc>
      </w:tr>
      <w:tr w:rsidR="008C19D5" w:rsidRPr="00636FBE" w:rsidTr="008C19D5">
        <w:trPr>
          <w:trHeight w:val="21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宁波舜宇智能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宁波正欣消防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设备有限公司、宁波凯旋消防器材有限公司、浙江欧伦泰防火设备有限公司、余姚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市天沁净水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器材有限公司、余姚市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诚亿汽车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配件有限公司、浙江明峰水泥有限公司、宁波瑞成包装材料有限公司、宁波神通模塑有限公司、新海科技集团有限公司、浙江创思杰印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务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有限公司、慈溪市荣丰电子实业有限公司、宁波米迪电器有限公司、慈溪市宏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慈溪市贝联电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器有限公司、宁波龙图通讯科技有限公司、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宁波嘉成网络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电子有限公司、宁波奥田电器有限公司、慈溪市方圆机电实业有限公司、慈溪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市家捷消防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阀门有限公司、宁波朗格照明电器有限公司、慈溪市腾云电声有限公司</w:t>
            </w:r>
          </w:p>
        </w:tc>
      </w:tr>
      <w:tr w:rsidR="008C19D5" w:rsidRPr="00636FBE" w:rsidTr="008C19D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宁波斯曼尔电器有限公司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宁波欧宝电器有限公司、宁波振飞窗饰制品有限公司、宁波澳乐比口腔护理用品有限公司、宁波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兴达火机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制造有限公司、余姚市心雨洁具有限公司、余姚市波大电器有限公司、宁波余大通信技术有限公司</w:t>
            </w:r>
          </w:p>
        </w:tc>
      </w:tr>
      <w:tr w:rsidR="008C19D5" w:rsidRPr="00636FBE" w:rsidTr="008C19D5">
        <w:trPr>
          <w:trHeight w:val="3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宁波伟立机器人科技股份有限公司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宁波市北仑东港机械厂、宁波赞扬文具有限公司</w:t>
            </w:r>
          </w:p>
        </w:tc>
      </w:tr>
      <w:tr w:rsidR="008C19D5" w:rsidRPr="00636FBE" w:rsidTr="008C19D5">
        <w:trPr>
          <w:trHeight w:val="8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DF2D9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</w:t>
            </w:r>
            <w:proofErr w:type="gramStart"/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易拓智谱</w:t>
            </w:r>
            <w:proofErr w:type="gramEnd"/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机器人有限公司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DF2D9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DF2D9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余姚市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DF2D9E" w:rsidRDefault="00636FBE" w:rsidP="00636FBE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4"/>
              </w:rPr>
            </w:pPr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公牛集团股份有限公司、宁波公牛数码科技有限公司、宁波包钢展昊新材料有限公司、浙江松原汽车安全系统股份有限公司、弗瑞斯阀门(宁波)有限公司、宁波中安锻造有限公司、</w:t>
            </w:r>
            <w:proofErr w:type="gramStart"/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宁波百沃精工</w:t>
            </w:r>
            <w:proofErr w:type="gramEnd"/>
            <w:r w:rsidRPr="00DF2D9E">
              <w:rPr>
                <w:rFonts w:ascii="仿宋_GB2312" w:eastAsia="仿宋_GB2312" w:hAnsi="宋体" w:cs="宋体" w:hint="eastAsia"/>
                <w:kern w:val="0"/>
                <w:sz w:val="22"/>
                <w:szCs w:val="24"/>
              </w:rPr>
              <w:t>轴承有限公司、瑞马斯特机电（宁波）有限公司</w:t>
            </w:r>
          </w:p>
        </w:tc>
      </w:tr>
      <w:tr w:rsidR="008C19D5" w:rsidRPr="00636FBE" w:rsidTr="008C19D5">
        <w:trPr>
          <w:trHeight w:val="2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宁波中亿自动化装备有限公司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宁波洽丰休闲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用品有限公司、余姚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市舜龙喷雾器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科技有限公司、宁波神宇医疗器械有限公司、宁波威奇尔电子有限公司、余姚市制线厂（普通合伙）、宁波市丽得乐电器有限公司、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宁波东润矿业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有限公司、浙江声波管阀实业有限公司、余姚市河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姆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渡镇华辰电器厂、余姚市晨阳汽车零部件有限公司、宁波恒元精工管阀科技有限公司、余姚索普电子科技有限公司、余姚市华宇电器有限公司、浙江帅康电气股份有限公司、宁波振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宇电子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有限公司、宁波奥盛模具有限公司、余姚市舒春机械有限公司、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余姚利帅影视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器材有限公司、余姚市佳利叉车部件有限公司、余姚晟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祺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塑业有限公司、浙江同祺包装股份有限公司、宁波汇德隆五金有限公司、宁波宝士杰电器有限公司、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宁波友康照明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电器有限公司、余姚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市捷飞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电器有限公司、宁波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晟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泰照明科技有限公司、余姚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市宇达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实业有限公司、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宁波固远管件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有限公司、宁波立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煌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灯具有限公司、宁波贝仕迪电器有限公司、宁波振东光电有限公司、余姚市宏伟磁材科技有限公司、宁波汉克斯供暖电器科技有限公司、余姚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市金狼制笔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有限公司、余姚奥胜电机制造有限公司、宁波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韩佳塑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业有限公司、宁波弘泰包装新材料科技有限公司、宁波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鑫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星汽车部件有限公司、宁波市金龙机械实业有限公司、浙江克虏伯机械有限公司、余姚永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联电业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有限公司、余姚市申翔机械有限公司、宁波金盾电子工业股份有限公司、浙江宏源灯具有限公司、宁波市丽得乐照明科技有限公司、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宁波翼宇汽车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零部件有限公司、宁波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世茂铜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业股份有限公司、宁波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颐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栎庭园用品有限公司、余姚市旭宇机件制造厂、余姚市东盈汽车零部件有限公司、余姚市兴泰机械制造有限公司、宁波众力管阀有限公司、余姚市钦丰金属压铸有限公司、宁波市意帆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特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汽车零部件有限公司、宁波慧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亮光电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有限公司、宁波华盛电器有限公司、宁波大同纺织有限公司、宁波大军长毛绒有限公司、宁波五云电器有限公司、宁波五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云笔业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有限公司、余姚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市驰力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微电机有限公司、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宁波捷丰现代家俱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有限公司、宁波海亚特滚子有限公司、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宁波泓耀光电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部件有限公司、宁波华丰包装有限公司、宁波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震飞塑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机制造有限公司、余姚市振大塑胶有限公司、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宁波湛京光学仪器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有限公司、宁波友嘉轴承有限公司、宁波津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一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油泵有限公司、浙江捷丰科技实业有限公司、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宁波申禾轴承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宁波圣捷喷雾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泵有限公司、宁波横星铆枪制造有限公司、宁波市佳百仕电器有限公司、宁波川原精工机械有限公司、宁波世裕五金电器有限公司、宁波芳洁电器有限公司、宁波君柏电子有限公司、宁波兴隆巨创机电科技有限公司、余姚市亿盛金属制品有限公司、宁波世茂新</w:t>
            </w: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能源科技有限公司、余姚晟翔汽车部件有限公司、宁波雅诺丹电气有限公司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慈溪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市科菱自动化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设备有限公司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浙江神龙轴承有限公司、宁波宏泰轴承有限公司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宁波宏志机器人科技有限公司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宁波喜悦包装科技股份有限公司、宁波凯瑞汽车零部件有限公司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金创享智能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世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捷新能源科技有限公司、宁波江宸智能装备股份有限公司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宁波麦科斯机器人科技有限公司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慈溪市赛美格针织器材有限公司</w:t>
            </w:r>
          </w:p>
        </w:tc>
      </w:tr>
      <w:tr w:rsidR="008C19D5" w:rsidRPr="00636FBE" w:rsidTr="008C19D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新思维（宁波）机器人科技有限公司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慈溪市三银家具有限公司、慈溪市博硕电器科技有限公司、慈溪市掌起镇阿杰五金厂、宁波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金铠石新材料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科技有限公司</w:t>
            </w:r>
          </w:p>
        </w:tc>
      </w:tr>
      <w:tr w:rsidR="008C19D5" w:rsidRPr="00636FBE" w:rsidTr="008C19D5">
        <w:trPr>
          <w:trHeight w:val="21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宁海创智软件有限公司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宁海县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浙江爱妻电器有限公司、宁海县樟树电镀厂（普通合伙）、宁波中贺汽配有限公司、宁海金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嘲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电器有限公司、宁波九润机械有限公司、宁波天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祺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模塑有限公司、宁波卡利特新材料有限公司、宁海凯特立电器有限公司、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宁波储力叉车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有限公司、宁海县乾元模塑有限公司、宁波华东旭丰纺织品有限公司、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宁波协生照明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工业有限公司、宁波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鼎瑞汽车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部件有限公司、宁波松鹰汽车部件有限公司、宁海县富泰电器有限公司、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宁波赛豹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电器有限公司、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宁波利铭金属制品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有限公司、宁波市新一元铝业有限公司、宁波美亚达汽车部件制造有限公司、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宁海县久丰纱厂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、宁波久生模具科技有限公司、宁波新成包装有限公司</w:t>
            </w:r>
          </w:p>
        </w:tc>
      </w:tr>
      <w:tr w:rsidR="008C19D5" w:rsidRPr="00636FBE" w:rsidTr="008C19D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象研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科技服务发展有限公司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象山县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宁波松亚汽车模塑有限公司、象山宏强电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气制造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有限公司、宁波福达包装有限公司</w:t>
            </w:r>
          </w:p>
        </w:tc>
      </w:tr>
      <w:tr w:rsidR="008C19D5" w:rsidRPr="00636FBE" w:rsidTr="008C19D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象山信友软件有限公司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象山县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宁波华众模具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制造有限公司、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宁波协华汽车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配件制造有限公司、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宁波赛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德森减振系统有限公司、宁波强盛机械模具有限公司</w:t>
            </w:r>
          </w:p>
        </w:tc>
      </w:tr>
      <w:tr w:rsidR="008C19D5" w:rsidRPr="00636FBE" w:rsidTr="008C19D5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宁波华自智能科技有限公司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高新区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万华化学（宁波）氯碱有限公司、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宁波环洋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新材料股份有限公司、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宁波保润石化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有限公司、宁波龙欣精细化工有限公司、宁波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三江益农化学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有限公司、宁波现代精细化工有限公司、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宁波博汇化工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科技股份有限公司、宁波新福钛白粉有限公司、镇海石化工业贸易有限责任公司、宁波南海化学有限公司</w:t>
            </w:r>
          </w:p>
        </w:tc>
      </w:tr>
      <w:tr w:rsidR="008C19D5" w:rsidRPr="00636FBE" w:rsidTr="008C19D5">
        <w:trPr>
          <w:trHeight w:val="81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宁波浙大联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高新区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宁波市北仑燎原模铸有限公司、宁波博大机械有限公司、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宁波澳成电器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制造有限公司、宁波众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鑫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压铸模具有限公司、宁波市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北仑辉旺铸模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实业有限公司、宁波敏达机电有限公司、宁波海纳汽车部件有限公司、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宁波胜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克换向器有限公司、宁波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遵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航汽车零部件有限公司、宁波太平洋电控系统有限公司、慈溪市万能电子有限公司、宁波红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翼宝盛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航空机械有限公司、慈溪市恒立密封材料有限公司、宁波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市峻茂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环保设备有限公司、慈溪市华尔电子有限公司、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慈溪奇国电器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有限公司、宁波神马儿童用品有限公司、宁波奇龙车业有限公司、宁波金海仪表有限公司、慈溪市现代电器实业有限公司、宁波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诚泰汽车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部件有限公司、慈溪市福水得金属制品有限公司、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森鹤乐器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股份有限公司、宁波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慈北医疗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器械有限公司、慈溪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市易商电器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有限公司、宁波金格奥电器有限公司、宁波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鑫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健新材料科技有限公司、浙江金海鸥电器有限公司、宁波万佳电器有限公司、宁波春仁电器有限公司、慈溪市长河恒利塑胶厂（普通合伙）、宁波华莱斯医疗器械有限公司、宁波速普电子有限公司、宁波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容大光电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宁波奇红电器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有限公司、宁波岑晟金属制品有限公司、宁波恒运汽车零部件有限公司、慈溪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市伟佳金属制品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太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尔炊具有限公司、宁波普泽机电有限公司、慈溪驰马金属制品有限公司、宁波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恒隆车业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有限公司、宁波大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榭开发区贝亲电器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有限公司、宁波斯贝科技缸套有限公司、宁波大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榭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开发区天山缸套有限公司、宁波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铝宏汽车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零部件有限公司、宁波神剑电器制造有限公司、宁波比亚迪汽车有限公司、宁波卡西可减震器制造有限公司、宁波嘉纳电子有限公司、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宁波双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菱减速机厂、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宁波拓铁机械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有限公司、宁波新容电气有限公司、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宁波通源电器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有限公司、宁波德泰机械实业有限公司、宁波市天普橡胶科技有限公司、宁海县恒丰轻工有限公司、象山永欣橡塑有限公司、日升集团有限公司、宁波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百易东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和汽车部件有限公司、象山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天硕电子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科技有限公司、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象山激智新材料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宁波东灵水暖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空调配件有限公司、宁波金丰电子有限公司、宁波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浩渤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工贸有限公司、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宁波欧燕电器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有限公司、宁波富邦电池有限公司、宁波舜江汽车部件制造有限公司、宁波杰立化妆品包装用品有限公司、宁波念初机械工业有限公司、宁波耀升工具实业有限公司、奇隆电子制造（宁波）有限公司、宁波九龙机械制造有限公司、宁波市镇海欣欣粮油有限公司、宁波正元铜合金有限公司、宁波黎明继电器有限公司、宁波升亚电子有限公司、宁波市汉塘工贸有限公司、宁波固安力机械科技有限公司、宁波埃美柯铜阀门有限公司</w:t>
            </w:r>
          </w:p>
        </w:tc>
      </w:tr>
      <w:tr w:rsidR="008C19D5" w:rsidRPr="00636FBE" w:rsidTr="008C19D5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lastRenderedPageBreak/>
              <w:t>宁波中科集成电路设计中心有限公司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高新区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宁波康居金属制品有限公司、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宁波天依液压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器材有限公司、宁波安雅五金灯具制造有限公司、宁波钱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湖石油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设备有限公司、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宁波侃盛汽车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部件有限公司、宁波天工凌屹工具有限公司、宁波华骏机械有限公司</w:t>
            </w:r>
          </w:p>
        </w:tc>
      </w:tr>
      <w:tr w:rsidR="008C19D5" w:rsidRPr="00636FBE" w:rsidTr="008C19D5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宁波新松机器人科技有限公司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BE" w:rsidRPr="00636FBE" w:rsidRDefault="00636FBE" w:rsidP="00636FB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高新区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BE" w:rsidRPr="00636FBE" w:rsidRDefault="00636FBE" w:rsidP="00636FBE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4"/>
              </w:rPr>
            </w:pPr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宁波</w:t>
            </w:r>
            <w:proofErr w:type="gramStart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意欧迅</w:t>
            </w:r>
            <w:proofErr w:type="gramEnd"/>
            <w:r w:rsidRPr="00636FB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4"/>
              </w:rPr>
              <w:t>网络通信有限公司</w:t>
            </w:r>
          </w:p>
        </w:tc>
      </w:tr>
    </w:tbl>
    <w:p w:rsidR="00636FBE" w:rsidRPr="00390022" w:rsidRDefault="00636FBE" w:rsidP="00636FBE">
      <w:pPr>
        <w:ind w:right="640"/>
        <w:rPr>
          <w:rFonts w:ascii="仿宋_GB2312" w:eastAsia="仿宋_GB2312" w:hAnsi="黑体"/>
          <w:sz w:val="32"/>
          <w:szCs w:val="32"/>
        </w:rPr>
      </w:pPr>
    </w:p>
    <w:p w:rsidR="00521939" w:rsidRDefault="00636FBE">
      <w:pPr>
        <w:widowControl/>
        <w:jc w:val="left"/>
        <w:rPr>
          <w:rFonts w:ascii="仿宋_GB2312" w:eastAsia="仿宋_GB2312" w:hAnsi="黑体"/>
          <w:sz w:val="32"/>
          <w:szCs w:val="32"/>
        </w:rPr>
        <w:sectPr w:rsidR="00521939" w:rsidSect="008C19D5">
          <w:pgSz w:w="16838" w:h="11906" w:orient="landscape"/>
          <w:pgMar w:top="1531" w:right="1440" w:bottom="1531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B560AB" w:rsidRDefault="00B560AB" w:rsidP="00636FBE">
      <w:pPr>
        <w:ind w:right="640" w:firstLineChars="1450" w:firstLine="3045"/>
      </w:pPr>
      <w:bookmarkStart w:id="0" w:name="_GoBack"/>
      <w:bookmarkEnd w:id="0"/>
    </w:p>
    <w:sectPr w:rsidR="00B560AB" w:rsidSect="0052193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C0" w:rsidRDefault="00CC28C0" w:rsidP="00410491">
      <w:r>
        <w:separator/>
      </w:r>
    </w:p>
  </w:endnote>
  <w:endnote w:type="continuationSeparator" w:id="0">
    <w:p w:rsidR="00CC28C0" w:rsidRDefault="00CC28C0" w:rsidP="0041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C0" w:rsidRDefault="00CC28C0" w:rsidP="00410491">
      <w:r>
        <w:separator/>
      </w:r>
    </w:p>
  </w:footnote>
  <w:footnote w:type="continuationSeparator" w:id="0">
    <w:p w:rsidR="00CC28C0" w:rsidRDefault="00CC28C0" w:rsidP="0041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01"/>
    <w:rsid w:val="00000559"/>
    <w:rsid w:val="00001B13"/>
    <w:rsid w:val="0000441C"/>
    <w:rsid w:val="00004E96"/>
    <w:rsid w:val="00005158"/>
    <w:rsid w:val="00005749"/>
    <w:rsid w:val="0000697B"/>
    <w:rsid w:val="00006C28"/>
    <w:rsid w:val="0000707C"/>
    <w:rsid w:val="00007E0B"/>
    <w:rsid w:val="00010122"/>
    <w:rsid w:val="0001316A"/>
    <w:rsid w:val="00013B3F"/>
    <w:rsid w:val="00013C93"/>
    <w:rsid w:val="0001590D"/>
    <w:rsid w:val="00015D27"/>
    <w:rsid w:val="000171F5"/>
    <w:rsid w:val="0002210D"/>
    <w:rsid w:val="000221D0"/>
    <w:rsid w:val="000232B7"/>
    <w:rsid w:val="00025673"/>
    <w:rsid w:val="00025F0C"/>
    <w:rsid w:val="00030F83"/>
    <w:rsid w:val="00031375"/>
    <w:rsid w:val="00031875"/>
    <w:rsid w:val="00031AE2"/>
    <w:rsid w:val="00031B01"/>
    <w:rsid w:val="00032670"/>
    <w:rsid w:val="00032B2F"/>
    <w:rsid w:val="000342EB"/>
    <w:rsid w:val="00034E95"/>
    <w:rsid w:val="00041CE8"/>
    <w:rsid w:val="00042600"/>
    <w:rsid w:val="00043FAF"/>
    <w:rsid w:val="00044791"/>
    <w:rsid w:val="00046B3C"/>
    <w:rsid w:val="00046B99"/>
    <w:rsid w:val="00050706"/>
    <w:rsid w:val="000507F6"/>
    <w:rsid w:val="0005338A"/>
    <w:rsid w:val="00055636"/>
    <w:rsid w:val="00060BFD"/>
    <w:rsid w:val="00061D40"/>
    <w:rsid w:val="00061DC0"/>
    <w:rsid w:val="000621DE"/>
    <w:rsid w:val="00063229"/>
    <w:rsid w:val="0006386D"/>
    <w:rsid w:val="00063EA6"/>
    <w:rsid w:val="00064921"/>
    <w:rsid w:val="00066535"/>
    <w:rsid w:val="00070969"/>
    <w:rsid w:val="0007161D"/>
    <w:rsid w:val="00073515"/>
    <w:rsid w:val="00074DD0"/>
    <w:rsid w:val="000767A7"/>
    <w:rsid w:val="00077970"/>
    <w:rsid w:val="00077CD0"/>
    <w:rsid w:val="00080731"/>
    <w:rsid w:val="000823EC"/>
    <w:rsid w:val="00082951"/>
    <w:rsid w:val="000840E8"/>
    <w:rsid w:val="00084915"/>
    <w:rsid w:val="00086B2E"/>
    <w:rsid w:val="00090BF2"/>
    <w:rsid w:val="0009326C"/>
    <w:rsid w:val="00094230"/>
    <w:rsid w:val="0009646D"/>
    <w:rsid w:val="000968FB"/>
    <w:rsid w:val="0009690B"/>
    <w:rsid w:val="00097071"/>
    <w:rsid w:val="00097577"/>
    <w:rsid w:val="000A2E48"/>
    <w:rsid w:val="000A395F"/>
    <w:rsid w:val="000A43A4"/>
    <w:rsid w:val="000A5CCB"/>
    <w:rsid w:val="000B1930"/>
    <w:rsid w:val="000B375B"/>
    <w:rsid w:val="000B5DD8"/>
    <w:rsid w:val="000B63E1"/>
    <w:rsid w:val="000B6557"/>
    <w:rsid w:val="000C22FB"/>
    <w:rsid w:val="000C264B"/>
    <w:rsid w:val="000C2B29"/>
    <w:rsid w:val="000C38A2"/>
    <w:rsid w:val="000C72B7"/>
    <w:rsid w:val="000C7BF2"/>
    <w:rsid w:val="000D1729"/>
    <w:rsid w:val="000D1FFB"/>
    <w:rsid w:val="000D24C8"/>
    <w:rsid w:val="000D28D4"/>
    <w:rsid w:val="000D3D41"/>
    <w:rsid w:val="000D4DEE"/>
    <w:rsid w:val="000D508D"/>
    <w:rsid w:val="000D58F4"/>
    <w:rsid w:val="000D6726"/>
    <w:rsid w:val="000D6CCF"/>
    <w:rsid w:val="000E29BD"/>
    <w:rsid w:val="000E2F8A"/>
    <w:rsid w:val="000E3805"/>
    <w:rsid w:val="000E52A4"/>
    <w:rsid w:val="000E5418"/>
    <w:rsid w:val="000F0A10"/>
    <w:rsid w:val="000F3143"/>
    <w:rsid w:val="000F37DF"/>
    <w:rsid w:val="000F3BAA"/>
    <w:rsid w:val="000F68CE"/>
    <w:rsid w:val="000F69F9"/>
    <w:rsid w:val="000F798A"/>
    <w:rsid w:val="000F7CC5"/>
    <w:rsid w:val="00101D53"/>
    <w:rsid w:val="00103677"/>
    <w:rsid w:val="00104902"/>
    <w:rsid w:val="00104DA3"/>
    <w:rsid w:val="00105921"/>
    <w:rsid w:val="00107D7A"/>
    <w:rsid w:val="00111FAA"/>
    <w:rsid w:val="001140CC"/>
    <w:rsid w:val="0011462D"/>
    <w:rsid w:val="00114A7F"/>
    <w:rsid w:val="0011561C"/>
    <w:rsid w:val="00116F66"/>
    <w:rsid w:val="00121157"/>
    <w:rsid w:val="00122928"/>
    <w:rsid w:val="00122A29"/>
    <w:rsid w:val="00122F9A"/>
    <w:rsid w:val="00122FB6"/>
    <w:rsid w:val="00125510"/>
    <w:rsid w:val="001264FD"/>
    <w:rsid w:val="00126AA7"/>
    <w:rsid w:val="001277D2"/>
    <w:rsid w:val="00127C3C"/>
    <w:rsid w:val="00133284"/>
    <w:rsid w:val="00134981"/>
    <w:rsid w:val="0013682C"/>
    <w:rsid w:val="0013687F"/>
    <w:rsid w:val="00137172"/>
    <w:rsid w:val="00140FA6"/>
    <w:rsid w:val="001412A9"/>
    <w:rsid w:val="00141D9B"/>
    <w:rsid w:val="00145C94"/>
    <w:rsid w:val="00147325"/>
    <w:rsid w:val="0015019B"/>
    <w:rsid w:val="001504EC"/>
    <w:rsid w:val="00152D3B"/>
    <w:rsid w:val="00152FB2"/>
    <w:rsid w:val="00154FC5"/>
    <w:rsid w:val="00154FE4"/>
    <w:rsid w:val="0015548B"/>
    <w:rsid w:val="00157171"/>
    <w:rsid w:val="00157426"/>
    <w:rsid w:val="001601E2"/>
    <w:rsid w:val="00160758"/>
    <w:rsid w:val="0016146B"/>
    <w:rsid w:val="0016211A"/>
    <w:rsid w:val="00163534"/>
    <w:rsid w:val="0016477E"/>
    <w:rsid w:val="001655FC"/>
    <w:rsid w:val="001661B8"/>
    <w:rsid w:val="001676A5"/>
    <w:rsid w:val="0017014F"/>
    <w:rsid w:val="00170208"/>
    <w:rsid w:val="00170366"/>
    <w:rsid w:val="001703DB"/>
    <w:rsid w:val="001707C3"/>
    <w:rsid w:val="00172677"/>
    <w:rsid w:val="0017562A"/>
    <w:rsid w:val="0017562B"/>
    <w:rsid w:val="00176BE2"/>
    <w:rsid w:val="0017791A"/>
    <w:rsid w:val="00177D0E"/>
    <w:rsid w:val="00180B30"/>
    <w:rsid w:val="00181A60"/>
    <w:rsid w:val="00184EF5"/>
    <w:rsid w:val="0019186D"/>
    <w:rsid w:val="00192C67"/>
    <w:rsid w:val="00195197"/>
    <w:rsid w:val="00195957"/>
    <w:rsid w:val="001960A9"/>
    <w:rsid w:val="001964BC"/>
    <w:rsid w:val="001A0D42"/>
    <w:rsid w:val="001A158D"/>
    <w:rsid w:val="001A256D"/>
    <w:rsid w:val="001A2739"/>
    <w:rsid w:val="001A3DC2"/>
    <w:rsid w:val="001A5F13"/>
    <w:rsid w:val="001A6313"/>
    <w:rsid w:val="001A66EF"/>
    <w:rsid w:val="001A685C"/>
    <w:rsid w:val="001A692B"/>
    <w:rsid w:val="001A6E3D"/>
    <w:rsid w:val="001A72B9"/>
    <w:rsid w:val="001A789C"/>
    <w:rsid w:val="001A79C9"/>
    <w:rsid w:val="001A79D0"/>
    <w:rsid w:val="001B0E55"/>
    <w:rsid w:val="001B1027"/>
    <w:rsid w:val="001B39F3"/>
    <w:rsid w:val="001B4584"/>
    <w:rsid w:val="001B46B5"/>
    <w:rsid w:val="001B4733"/>
    <w:rsid w:val="001B485A"/>
    <w:rsid w:val="001B4CC5"/>
    <w:rsid w:val="001B4E24"/>
    <w:rsid w:val="001B4F3B"/>
    <w:rsid w:val="001B64BC"/>
    <w:rsid w:val="001C283F"/>
    <w:rsid w:val="001C368C"/>
    <w:rsid w:val="001C36C0"/>
    <w:rsid w:val="001C543B"/>
    <w:rsid w:val="001C68EE"/>
    <w:rsid w:val="001C703D"/>
    <w:rsid w:val="001D22F7"/>
    <w:rsid w:val="001D3289"/>
    <w:rsid w:val="001D3881"/>
    <w:rsid w:val="001D49F0"/>
    <w:rsid w:val="001D64B4"/>
    <w:rsid w:val="001D7F37"/>
    <w:rsid w:val="001E028F"/>
    <w:rsid w:val="001E0450"/>
    <w:rsid w:val="001E0E7D"/>
    <w:rsid w:val="001E213D"/>
    <w:rsid w:val="001E3A11"/>
    <w:rsid w:val="001E3CF4"/>
    <w:rsid w:val="001E4601"/>
    <w:rsid w:val="001E4ACB"/>
    <w:rsid w:val="001F4C1D"/>
    <w:rsid w:val="001F6ADC"/>
    <w:rsid w:val="001F6FFE"/>
    <w:rsid w:val="001F7B1D"/>
    <w:rsid w:val="00200978"/>
    <w:rsid w:val="00201F35"/>
    <w:rsid w:val="00201FF3"/>
    <w:rsid w:val="0020357C"/>
    <w:rsid w:val="00203E80"/>
    <w:rsid w:val="002046F7"/>
    <w:rsid w:val="00204809"/>
    <w:rsid w:val="002141EA"/>
    <w:rsid w:val="0021502C"/>
    <w:rsid w:val="00215EF6"/>
    <w:rsid w:val="00216795"/>
    <w:rsid w:val="00217EE0"/>
    <w:rsid w:val="0022036F"/>
    <w:rsid w:val="00223D43"/>
    <w:rsid w:val="00223E22"/>
    <w:rsid w:val="00224276"/>
    <w:rsid w:val="00225DC2"/>
    <w:rsid w:val="002262DB"/>
    <w:rsid w:val="00227C1D"/>
    <w:rsid w:val="00231244"/>
    <w:rsid w:val="00231BD3"/>
    <w:rsid w:val="00233503"/>
    <w:rsid w:val="00234B3A"/>
    <w:rsid w:val="00234D33"/>
    <w:rsid w:val="00235820"/>
    <w:rsid w:val="00236484"/>
    <w:rsid w:val="00236D07"/>
    <w:rsid w:val="00236E3F"/>
    <w:rsid w:val="0023717F"/>
    <w:rsid w:val="00237612"/>
    <w:rsid w:val="002401BD"/>
    <w:rsid w:val="00242005"/>
    <w:rsid w:val="0024529D"/>
    <w:rsid w:val="0024615E"/>
    <w:rsid w:val="002477A8"/>
    <w:rsid w:val="00247941"/>
    <w:rsid w:val="002506B4"/>
    <w:rsid w:val="00252018"/>
    <w:rsid w:val="0025306A"/>
    <w:rsid w:val="002545D7"/>
    <w:rsid w:val="00256B63"/>
    <w:rsid w:val="00260E31"/>
    <w:rsid w:val="002623DA"/>
    <w:rsid w:val="00262FCA"/>
    <w:rsid w:val="00267903"/>
    <w:rsid w:val="00267A35"/>
    <w:rsid w:val="00270013"/>
    <w:rsid w:val="00270E81"/>
    <w:rsid w:val="00272F9D"/>
    <w:rsid w:val="00273702"/>
    <w:rsid w:val="002750A5"/>
    <w:rsid w:val="0027590A"/>
    <w:rsid w:val="00276FA9"/>
    <w:rsid w:val="002803D9"/>
    <w:rsid w:val="00281278"/>
    <w:rsid w:val="00282CE9"/>
    <w:rsid w:val="0028303D"/>
    <w:rsid w:val="0028388E"/>
    <w:rsid w:val="00283E1B"/>
    <w:rsid w:val="00283F14"/>
    <w:rsid w:val="00285FD8"/>
    <w:rsid w:val="00286D54"/>
    <w:rsid w:val="00286FD3"/>
    <w:rsid w:val="0028721C"/>
    <w:rsid w:val="00291B8B"/>
    <w:rsid w:val="00293218"/>
    <w:rsid w:val="00294009"/>
    <w:rsid w:val="0029682C"/>
    <w:rsid w:val="00296BE4"/>
    <w:rsid w:val="0029704D"/>
    <w:rsid w:val="002973F4"/>
    <w:rsid w:val="002A0715"/>
    <w:rsid w:val="002A1D16"/>
    <w:rsid w:val="002A316A"/>
    <w:rsid w:val="002A3ADF"/>
    <w:rsid w:val="002A3C94"/>
    <w:rsid w:val="002A439A"/>
    <w:rsid w:val="002A5379"/>
    <w:rsid w:val="002A65CE"/>
    <w:rsid w:val="002A6E59"/>
    <w:rsid w:val="002B0ABB"/>
    <w:rsid w:val="002B3309"/>
    <w:rsid w:val="002B462B"/>
    <w:rsid w:val="002B55BF"/>
    <w:rsid w:val="002C0874"/>
    <w:rsid w:val="002C2FD5"/>
    <w:rsid w:val="002C3F01"/>
    <w:rsid w:val="002C5E0A"/>
    <w:rsid w:val="002C7C8D"/>
    <w:rsid w:val="002D01E7"/>
    <w:rsid w:val="002D1333"/>
    <w:rsid w:val="002D1902"/>
    <w:rsid w:val="002D2493"/>
    <w:rsid w:val="002D4032"/>
    <w:rsid w:val="002D47AA"/>
    <w:rsid w:val="002D60BB"/>
    <w:rsid w:val="002D6251"/>
    <w:rsid w:val="002D6C23"/>
    <w:rsid w:val="002D791F"/>
    <w:rsid w:val="002E0B96"/>
    <w:rsid w:val="002E14BA"/>
    <w:rsid w:val="002E1957"/>
    <w:rsid w:val="002E3E40"/>
    <w:rsid w:val="002E4790"/>
    <w:rsid w:val="002E62F5"/>
    <w:rsid w:val="002F14AA"/>
    <w:rsid w:val="002F3D3F"/>
    <w:rsid w:val="002F4FEC"/>
    <w:rsid w:val="002F5164"/>
    <w:rsid w:val="002F6FFA"/>
    <w:rsid w:val="002F7F66"/>
    <w:rsid w:val="00300411"/>
    <w:rsid w:val="00301F31"/>
    <w:rsid w:val="00302D2C"/>
    <w:rsid w:val="003043AA"/>
    <w:rsid w:val="00305BB6"/>
    <w:rsid w:val="00306641"/>
    <w:rsid w:val="00306728"/>
    <w:rsid w:val="0031000B"/>
    <w:rsid w:val="00310885"/>
    <w:rsid w:val="00311186"/>
    <w:rsid w:val="003115B3"/>
    <w:rsid w:val="00312D25"/>
    <w:rsid w:val="00314BAE"/>
    <w:rsid w:val="00315431"/>
    <w:rsid w:val="00315AE4"/>
    <w:rsid w:val="0032020B"/>
    <w:rsid w:val="003211D1"/>
    <w:rsid w:val="00322211"/>
    <w:rsid w:val="00324AE6"/>
    <w:rsid w:val="00324D0E"/>
    <w:rsid w:val="0032585D"/>
    <w:rsid w:val="003271BD"/>
    <w:rsid w:val="003275C8"/>
    <w:rsid w:val="003309C4"/>
    <w:rsid w:val="00331675"/>
    <w:rsid w:val="00332D4E"/>
    <w:rsid w:val="003349EB"/>
    <w:rsid w:val="00334E4B"/>
    <w:rsid w:val="00336E07"/>
    <w:rsid w:val="0034008B"/>
    <w:rsid w:val="00340098"/>
    <w:rsid w:val="00340283"/>
    <w:rsid w:val="00340620"/>
    <w:rsid w:val="00343B23"/>
    <w:rsid w:val="00345269"/>
    <w:rsid w:val="003453E5"/>
    <w:rsid w:val="0034616D"/>
    <w:rsid w:val="00346DF7"/>
    <w:rsid w:val="00347218"/>
    <w:rsid w:val="0034740C"/>
    <w:rsid w:val="00350907"/>
    <w:rsid w:val="00351F7C"/>
    <w:rsid w:val="00352F6D"/>
    <w:rsid w:val="003530B1"/>
    <w:rsid w:val="00355C54"/>
    <w:rsid w:val="00356936"/>
    <w:rsid w:val="00360105"/>
    <w:rsid w:val="00360794"/>
    <w:rsid w:val="00360871"/>
    <w:rsid w:val="00361DC4"/>
    <w:rsid w:val="00363095"/>
    <w:rsid w:val="00363DF5"/>
    <w:rsid w:val="00365512"/>
    <w:rsid w:val="0036562F"/>
    <w:rsid w:val="00365E1A"/>
    <w:rsid w:val="003661AB"/>
    <w:rsid w:val="00367002"/>
    <w:rsid w:val="00367063"/>
    <w:rsid w:val="00370BC1"/>
    <w:rsid w:val="00370BC9"/>
    <w:rsid w:val="00371AAD"/>
    <w:rsid w:val="00371D96"/>
    <w:rsid w:val="00376270"/>
    <w:rsid w:val="00380347"/>
    <w:rsid w:val="00381C8E"/>
    <w:rsid w:val="00383BD9"/>
    <w:rsid w:val="0038618A"/>
    <w:rsid w:val="00387660"/>
    <w:rsid w:val="00387826"/>
    <w:rsid w:val="00390022"/>
    <w:rsid w:val="003931DA"/>
    <w:rsid w:val="00394F0A"/>
    <w:rsid w:val="00395F9C"/>
    <w:rsid w:val="003965C8"/>
    <w:rsid w:val="00397190"/>
    <w:rsid w:val="00397573"/>
    <w:rsid w:val="003A0267"/>
    <w:rsid w:val="003A3433"/>
    <w:rsid w:val="003A4F3B"/>
    <w:rsid w:val="003B0EAF"/>
    <w:rsid w:val="003B2444"/>
    <w:rsid w:val="003B2ECB"/>
    <w:rsid w:val="003B5160"/>
    <w:rsid w:val="003B611B"/>
    <w:rsid w:val="003B632B"/>
    <w:rsid w:val="003B7272"/>
    <w:rsid w:val="003C0379"/>
    <w:rsid w:val="003C21A2"/>
    <w:rsid w:val="003C264C"/>
    <w:rsid w:val="003C3BFC"/>
    <w:rsid w:val="003C55EC"/>
    <w:rsid w:val="003C56B3"/>
    <w:rsid w:val="003C5C34"/>
    <w:rsid w:val="003D0473"/>
    <w:rsid w:val="003D06E5"/>
    <w:rsid w:val="003D1A5B"/>
    <w:rsid w:val="003D2A90"/>
    <w:rsid w:val="003D2B67"/>
    <w:rsid w:val="003D38CE"/>
    <w:rsid w:val="003D6372"/>
    <w:rsid w:val="003D7E1B"/>
    <w:rsid w:val="003E0CDC"/>
    <w:rsid w:val="003E2631"/>
    <w:rsid w:val="003E2B65"/>
    <w:rsid w:val="003E3047"/>
    <w:rsid w:val="003E76ED"/>
    <w:rsid w:val="003F0F73"/>
    <w:rsid w:val="003F1CF8"/>
    <w:rsid w:val="003F2943"/>
    <w:rsid w:val="003F3758"/>
    <w:rsid w:val="003F511B"/>
    <w:rsid w:val="003F6831"/>
    <w:rsid w:val="003F6D07"/>
    <w:rsid w:val="003F7873"/>
    <w:rsid w:val="0040050F"/>
    <w:rsid w:val="00403D74"/>
    <w:rsid w:val="0040477A"/>
    <w:rsid w:val="00404E82"/>
    <w:rsid w:val="004057A6"/>
    <w:rsid w:val="004057A8"/>
    <w:rsid w:val="00405E39"/>
    <w:rsid w:val="0040696D"/>
    <w:rsid w:val="00410491"/>
    <w:rsid w:val="0041182E"/>
    <w:rsid w:val="0041244E"/>
    <w:rsid w:val="0041474D"/>
    <w:rsid w:val="00415D43"/>
    <w:rsid w:val="00416E0D"/>
    <w:rsid w:val="00421685"/>
    <w:rsid w:val="004217E4"/>
    <w:rsid w:val="00421C59"/>
    <w:rsid w:val="004222DF"/>
    <w:rsid w:val="004237CC"/>
    <w:rsid w:val="00423F2B"/>
    <w:rsid w:val="004253B4"/>
    <w:rsid w:val="00426F6D"/>
    <w:rsid w:val="00430504"/>
    <w:rsid w:val="004320E4"/>
    <w:rsid w:val="0043326E"/>
    <w:rsid w:val="004349B4"/>
    <w:rsid w:val="00434C86"/>
    <w:rsid w:val="00435330"/>
    <w:rsid w:val="00435757"/>
    <w:rsid w:val="00435E04"/>
    <w:rsid w:val="0043625A"/>
    <w:rsid w:val="00436B02"/>
    <w:rsid w:val="00437DEF"/>
    <w:rsid w:val="00440B4C"/>
    <w:rsid w:val="00440C12"/>
    <w:rsid w:val="004419BD"/>
    <w:rsid w:val="00441C85"/>
    <w:rsid w:val="0044268F"/>
    <w:rsid w:val="00444800"/>
    <w:rsid w:val="00445F54"/>
    <w:rsid w:val="0044633A"/>
    <w:rsid w:val="004502FB"/>
    <w:rsid w:val="00451484"/>
    <w:rsid w:val="0045176A"/>
    <w:rsid w:val="00453A19"/>
    <w:rsid w:val="00454DA1"/>
    <w:rsid w:val="00455756"/>
    <w:rsid w:val="00455E05"/>
    <w:rsid w:val="004576E0"/>
    <w:rsid w:val="00457EBA"/>
    <w:rsid w:val="00463E60"/>
    <w:rsid w:val="004642CD"/>
    <w:rsid w:val="00465DDA"/>
    <w:rsid w:val="004662AA"/>
    <w:rsid w:val="00466519"/>
    <w:rsid w:val="0046708D"/>
    <w:rsid w:val="00467FD4"/>
    <w:rsid w:val="00470CD8"/>
    <w:rsid w:val="004715E3"/>
    <w:rsid w:val="00473FCE"/>
    <w:rsid w:val="00474040"/>
    <w:rsid w:val="00474459"/>
    <w:rsid w:val="00475BFB"/>
    <w:rsid w:val="00475D58"/>
    <w:rsid w:val="00475FFF"/>
    <w:rsid w:val="00476043"/>
    <w:rsid w:val="0047683A"/>
    <w:rsid w:val="00477F4D"/>
    <w:rsid w:val="00480CDF"/>
    <w:rsid w:val="00481DD5"/>
    <w:rsid w:val="004821B4"/>
    <w:rsid w:val="00482534"/>
    <w:rsid w:val="004844DD"/>
    <w:rsid w:val="00485775"/>
    <w:rsid w:val="0048623B"/>
    <w:rsid w:val="0048632A"/>
    <w:rsid w:val="0048744D"/>
    <w:rsid w:val="00487AB1"/>
    <w:rsid w:val="00491A21"/>
    <w:rsid w:val="00491E8B"/>
    <w:rsid w:val="004930AC"/>
    <w:rsid w:val="0049394F"/>
    <w:rsid w:val="004944B6"/>
    <w:rsid w:val="00494DC7"/>
    <w:rsid w:val="00497AE2"/>
    <w:rsid w:val="004A0933"/>
    <w:rsid w:val="004A1ED4"/>
    <w:rsid w:val="004A27E0"/>
    <w:rsid w:val="004A3047"/>
    <w:rsid w:val="004A3AB3"/>
    <w:rsid w:val="004A50D6"/>
    <w:rsid w:val="004A5F16"/>
    <w:rsid w:val="004A637D"/>
    <w:rsid w:val="004A7128"/>
    <w:rsid w:val="004B1612"/>
    <w:rsid w:val="004B222E"/>
    <w:rsid w:val="004B24DA"/>
    <w:rsid w:val="004B2DE9"/>
    <w:rsid w:val="004B3140"/>
    <w:rsid w:val="004B348D"/>
    <w:rsid w:val="004B6FAF"/>
    <w:rsid w:val="004C0A61"/>
    <w:rsid w:val="004C1144"/>
    <w:rsid w:val="004C1534"/>
    <w:rsid w:val="004C2E54"/>
    <w:rsid w:val="004C3C35"/>
    <w:rsid w:val="004C4F33"/>
    <w:rsid w:val="004C68CC"/>
    <w:rsid w:val="004C68EF"/>
    <w:rsid w:val="004D1DEC"/>
    <w:rsid w:val="004D41FA"/>
    <w:rsid w:val="004D4DE0"/>
    <w:rsid w:val="004D6E2F"/>
    <w:rsid w:val="004D765F"/>
    <w:rsid w:val="004E0AF7"/>
    <w:rsid w:val="004E1F74"/>
    <w:rsid w:val="004E33E3"/>
    <w:rsid w:val="004E38B0"/>
    <w:rsid w:val="004E3EFC"/>
    <w:rsid w:val="004E6D79"/>
    <w:rsid w:val="004E6F76"/>
    <w:rsid w:val="004E704C"/>
    <w:rsid w:val="004E798F"/>
    <w:rsid w:val="004E79AD"/>
    <w:rsid w:val="004F08A3"/>
    <w:rsid w:val="004F0DB6"/>
    <w:rsid w:val="004F16A6"/>
    <w:rsid w:val="004F49CB"/>
    <w:rsid w:val="004F58FE"/>
    <w:rsid w:val="004F7A24"/>
    <w:rsid w:val="00502A8D"/>
    <w:rsid w:val="00502D89"/>
    <w:rsid w:val="00503815"/>
    <w:rsid w:val="0050411E"/>
    <w:rsid w:val="005047D1"/>
    <w:rsid w:val="005050AD"/>
    <w:rsid w:val="00506077"/>
    <w:rsid w:val="00507A33"/>
    <w:rsid w:val="00507BDA"/>
    <w:rsid w:val="00510E05"/>
    <w:rsid w:val="00512363"/>
    <w:rsid w:val="00513F6E"/>
    <w:rsid w:val="00514B3C"/>
    <w:rsid w:val="00517713"/>
    <w:rsid w:val="00517E37"/>
    <w:rsid w:val="00521939"/>
    <w:rsid w:val="00524B51"/>
    <w:rsid w:val="00526652"/>
    <w:rsid w:val="00526FF6"/>
    <w:rsid w:val="00530C74"/>
    <w:rsid w:val="0053303C"/>
    <w:rsid w:val="005335B0"/>
    <w:rsid w:val="005344BF"/>
    <w:rsid w:val="00536191"/>
    <w:rsid w:val="0053638E"/>
    <w:rsid w:val="005367AE"/>
    <w:rsid w:val="005368D0"/>
    <w:rsid w:val="005378AD"/>
    <w:rsid w:val="005413B0"/>
    <w:rsid w:val="005418C9"/>
    <w:rsid w:val="00541D4E"/>
    <w:rsid w:val="0054273B"/>
    <w:rsid w:val="00545130"/>
    <w:rsid w:val="005459E5"/>
    <w:rsid w:val="005461BA"/>
    <w:rsid w:val="00552098"/>
    <w:rsid w:val="00557D95"/>
    <w:rsid w:val="00561851"/>
    <w:rsid w:val="0056189E"/>
    <w:rsid w:val="005628A7"/>
    <w:rsid w:val="00563314"/>
    <w:rsid w:val="005649EA"/>
    <w:rsid w:val="005654DA"/>
    <w:rsid w:val="00567C73"/>
    <w:rsid w:val="00570F63"/>
    <w:rsid w:val="005722FD"/>
    <w:rsid w:val="005752F3"/>
    <w:rsid w:val="0057657A"/>
    <w:rsid w:val="00577D85"/>
    <w:rsid w:val="00580094"/>
    <w:rsid w:val="00582B6A"/>
    <w:rsid w:val="0058554F"/>
    <w:rsid w:val="00585E6F"/>
    <w:rsid w:val="00586BBE"/>
    <w:rsid w:val="005873B8"/>
    <w:rsid w:val="00590CB6"/>
    <w:rsid w:val="00592C8F"/>
    <w:rsid w:val="005946D9"/>
    <w:rsid w:val="00595B77"/>
    <w:rsid w:val="00595FCB"/>
    <w:rsid w:val="00596155"/>
    <w:rsid w:val="0059723B"/>
    <w:rsid w:val="00597260"/>
    <w:rsid w:val="00597385"/>
    <w:rsid w:val="0059749E"/>
    <w:rsid w:val="00597C4F"/>
    <w:rsid w:val="005A298F"/>
    <w:rsid w:val="005A4932"/>
    <w:rsid w:val="005A6172"/>
    <w:rsid w:val="005A7849"/>
    <w:rsid w:val="005B03D1"/>
    <w:rsid w:val="005B35EA"/>
    <w:rsid w:val="005B36A5"/>
    <w:rsid w:val="005B47C6"/>
    <w:rsid w:val="005B49D8"/>
    <w:rsid w:val="005B5DF0"/>
    <w:rsid w:val="005B627D"/>
    <w:rsid w:val="005B6759"/>
    <w:rsid w:val="005B6F92"/>
    <w:rsid w:val="005B7181"/>
    <w:rsid w:val="005B7337"/>
    <w:rsid w:val="005B7E41"/>
    <w:rsid w:val="005C205D"/>
    <w:rsid w:val="005C26EA"/>
    <w:rsid w:val="005C37AD"/>
    <w:rsid w:val="005C450C"/>
    <w:rsid w:val="005C475E"/>
    <w:rsid w:val="005C536A"/>
    <w:rsid w:val="005C6865"/>
    <w:rsid w:val="005D0EFE"/>
    <w:rsid w:val="005D17CC"/>
    <w:rsid w:val="005D3D58"/>
    <w:rsid w:val="005D4BCE"/>
    <w:rsid w:val="005E0328"/>
    <w:rsid w:val="005E177C"/>
    <w:rsid w:val="005E1818"/>
    <w:rsid w:val="005E1C50"/>
    <w:rsid w:val="005E1DC5"/>
    <w:rsid w:val="005E2DB3"/>
    <w:rsid w:val="005E5B19"/>
    <w:rsid w:val="005E7397"/>
    <w:rsid w:val="005E7433"/>
    <w:rsid w:val="005F1505"/>
    <w:rsid w:val="005F1518"/>
    <w:rsid w:val="005F18C0"/>
    <w:rsid w:val="005F19D3"/>
    <w:rsid w:val="005F2344"/>
    <w:rsid w:val="005F24B6"/>
    <w:rsid w:val="005F2CA1"/>
    <w:rsid w:val="005F4975"/>
    <w:rsid w:val="005F51CD"/>
    <w:rsid w:val="005F59BB"/>
    <w:rsid w:val="00600832"/>
    <w:rsid w:val="006015F6"/>
    <w:rsid w:val="00601687"/>
    <w:rsid w:val="00601714"/>
    <w:rsid w:val="00602788"/>
    <w:rsid w:val="0060404B"/>
    <w:rsid w:val="00604B4D"/>
    <w:rsid w:val="00607120"/>
    <w:rsid w:val="00611D3A"/>
    <w:rsid w:val="006127F8"/>
    <w:rsid w:val="00617F75"/>
    <w:rsid w:val="0062016B"/>
    <w:rsid w:val="006213D4"/>
    <w:rsid w:val="00621927"/>
    <w:rsid w:val="00621B06"/>
    <w:rsid w:val="00622B96"/>
    <w:rsid w:val="006258A7"/>
    <w:rsid w:val="00626102"/>
    <w:rsid w:val="00626392"/>
    <w:rsid w:val="00627A4A"/>
    <w:rsid w:val="00627C0F"/>
    <w:rsid w:val="0063111B"/>
    <w:rsid w:val="00632086"/>
    <w:rsid w:val="00632B28"/>
    <w:rsid w:val="00632CE8"/>
    <w:rsid w:val="00634614"/>
    <w:rsid w:val="0063534D"/>
    <w:rsid w:val="006367B5"/>
    <w:rsid w:val="00636FBE"/>
    <w:rsid w:val="0064182B"/>
    <w:rsid w:val="00642A16"/>
    <w:rsid w:val="006437CB"/>
    <w:rsid w:val="00643C14"/>
    <w:rsid w:val="00644317"/>
    <w:rsid w:val="00644FDF"/>
    <w:rsid w:val="00647D76"/>
    <w:rsid w:val="00650A40"/>
    <w:rsid w:val="00654AF5"/>
    <w:rsid w:val="00656716"/>
    <w:rsid w:val="0065687F"/>
    <w:rsid w:val="00657C29"/>
    <w:rsid w:val="00657C7A"/>
    <w:rsid w:val="00662148"/>
    <w:rsid w:val="0066296F"/>
    <w:rsid w:val="006629AB"/>
    <w:rsid w:val="006631A0"/>
    <w:rsid w:val="00664442"/>
    <w:rsid w:val="00666544"/>
    <w:rsid w:val="00670C74"/>
    <w:rsid w:val="00670C99"/>
    <w:rsid w:val="00671A4F"/>
    <w:rsid w:val="00672A22"/>
    <w:rsid w:val="00673A9C"/>
    <w:rsid w:val="00673D7F"/>
    <w:rsid w:val="0067418F"/>
    <w:rsid w:val="00681138"/>
    <w:rsid w:val="00682336"/>
    <w:rsid w:val="00683FC8"/>
    <w:rsid w:val="00684EBB"/>
    <w:rsid w:val="006873E5"/>
    <w:rsid w:val="006906E3"/>
    <w:rsid w:val="0069185A"/>
    <w:rsid w:val="00691C65"/>
    <w:rsid w:val="00691DDC"/>
    <w:rsid w:val="006932E5"/>
    <w:rsid w:val="00693759"/>
    <w:rsid w:val="00693E9E"/>
    <w:rsid w:val="00693EDD"/>
    <w:rsid w:val="006948BC"/>
    <w:rsid w:val="00695074"/>
    <w:rsid w:val="00695611"/>
    <w:rsid w:val="0069564A"/>
    <w:rsid w:val="006956A6"/>
    <w:rsid w:val="006975A1"/>
    <w:rsid w:val="006978AA"/>
    <w:rsid w:val="00697BB1"/>
    <w:rsid w:val="006A0B1D"/>
    <w:rsid w:val="006A222F"/>
    <w:rsid w:val="006A2E57"/>
    <w:rsid w:val="006A3FE5"/>
    <w:rsid w:val="006A41F8"/>
    <w:rsid w:val="006A473C"/>
    <w:rsid w:val="006A4839"/>
    <w:rsid w:val="006B0D09"/>
    <w:rsid w:val="006B0D64"/>
    <w:rsid w:val="006B14D7"/>
    <w:rsid w:val="006B1747"/>
    <w:rsid w:val="006B34B6"/>
    <w:rsid w:val="006B3EDD"/>
    <w:rsid w:val="006B4184"/>
    <w:rsid w:val="006C039E"/>
    <w:rsid w:val="006C04B6"/>
    <w:rsid w:val="006C33F5"/>
    <w:rsid w:val="006C49D5"/>
    <w:rsid w:val="006C64F1"/>
    <w:rsid w:val="006D10A6"/>
    <w:rsid w:val="006D36F2"/>
    <w:rsid w:val="006D6E16"/>
    <w:rsid w:val="006E19B6"/>
    <w:rsid w:val="006E25D2"/>
    <w:rsid w:val="006E5B00"/>
    <w:rsid w:val="006E6B6B"/>
    <w:rsid w:val="006E76E0"/>
    <w:rsid w:val="006F2FF0"/>
    <w:rsid w:val="006F35D7"/>
    <w:rsid w:val="006F6ABE"/>
    <w:rsid w:val="006F7F79"/>
    <w:rsid w:val="00700E32"/>
    <w:rsid w:val="00701276"/>
    <w:rsid w:val="0070202B"/>
    <w:rsid w:val="00702485"/>
    <w:rsid w:val="007033A1"/>
    <w:rsid w:val="007045CE"/>
    <w:rsid w:val="00705163"/>
    <w:rsid w:val="00705898"/>
    <w:rsid w:val="00707845"/>
    <w:rsid w:val="0070790C"/>
    <w:rsid w:val="00710407"/>
    <w:rsid w:val="00710608"/>
    <w:rsid w:val="00711E6A"/>
    <w:rsid w:val="00713400"/>
    <w:rsid w:val="00713CEC"/>
    <w:rsid w:val="007148F1"/>
    <w:rsid w:val="007168A1"/>
    <w:rsid w:val="00720670"/>
    <w:rsid w:val="0072121D"/>
    <w:rsid w:val="00724008"/>
    <w:rsid w:val="00724441"/>
    <w:rsid w:val="00724A72"/>
    <w:rsid w:val="0072582F"/>
    <w:rsid w:val="00725CB3"/>
    <w:rsid w:val="00732A02"/>
    <w:rsid w:val="00732ADF"/>
    <w:rsid w:val="00733A2F"/>
    <w:rsid w:val="007352D6"/>
    <w:rsid w:val="007358F2"/>
    <w:rsid w:val="00736C15"/>
    <w:rsid w:val="00736E9C"/>
    <w:rsid w:val="00740209"/>
    <w:rsid w:val="00740872"/>
    <w:rsid w:val="007408F0"/>
    <w:rsid w:val="0074174E"/>
    <w:rsid w:val="00742641"/>
    <w:rsid w:val="00742791"/>
    <w:rsid w:val="00743D56"/>
    <w:rsid w:val="0074606A"/>
    <w:rsid w:val="00746708"/>
    <w:rsid w:val="0074793F"/>
    <w:rsid w:val="0075030F"/>
    <w:rsid w:val="007505D1"/>
    <w:rsid w:val="00751091"/>
    <w:rsid w:val="007515A4"/>
    <w:rsid w:val="0075204E"/>
    <w:rsid w:val="00753C66"/>
    <w:rsid w:val="00756069"/>
    <w:rsid w:val="00756F2F"/>
    <w:rsid w:val="0076222F"/>
    <w:rsid w:val="00762ADC"/>
    <w:rsid w:val="00762BEA"/>
    <w:rsid w:val="00762FB4"/>
    <w:rsid w:val="0076313D"/>
    <w:rsid w:val="00764EDC"/>
    <w:rsid w:val="00765CF7"/>
    <w:rsid w:val="00766187"/>
    <w:rsid w:val="00767D6B"/>
    <w:rsid w:val="00772ADF"/>
    <w:rsid w:val="007750BB"/>
    <w:rsid w:val="00775B8F"/>
    <w:rsid w:val="0077634F"/>
    <w:rsid w:val="00777829"/>
    <w:rsid w:val="007804E7"/>
    <w:rsid w:val="00780C67"/>
    <w:rsid w:val="00781449"/>
    <w:rsid w:val="007819BB"/>
    <w:rsid w:val="0078214C"/>
    <w:rsid w:val="0078231B"/>
    <w:rsid w:val="00783289"/>
    <w:rsid w:val="00784B69"/>
    <w:rsid w:val="00787633"/>
    <w:rsid w:val="00787B8C"/>
    <w:rsid w:val="00790BD1"/>
    <w:rsid w:val="007914D4"/>
    <w:rsid w:val="00791A2A"/>
    <w:rsid w:val="00792CB6"/>
    <w:rsid w:val="00795FA9"/>
    <w:rsid w:val="00796473"/>
    <w:rsid w:val="00797BFD"/>
    <w:rsid w:val="00797F68"/>
    <w:rsid w:val="007A09DF"/>
    <w:rsid w:val="007A1286"/>
    <w:rsid w:val="007A2882"/>
    <w:rsid w:val="007A399A"/>
    <w:rsid w:val="007A441B"/>
    <w:rsid w:val="007A47A6"/>
    <w:rsid w:val="007A4951"/>
    <w:rsid w:val="007A5884"/>
    <w:rsid w:val="007A59F0"/>
    <w:rsid w:val="007A61E7"/>
    <w:rsid w:val="007A6F4F"/>
    <w:rsid w:val="007B1C6A"/>
    <w:rsid w:val="007B566A"/>
    <w:rsid w:val="007B76B2"/>
    <w:rsid w:val="007B7B2F"/>
    <w:rsid w:val="007C12CC"/>
    <w:rsid w:val="007C405A"/>
    <w:rsid w:val="007C57E7"/>
    <w:rsid w:val="007C5E05"/>
    <w:rsid w:val="007D0BD9"/>
    <w:rsid w:val="007D1A08"/>
    <w:rsid w:val="007D2832"/>
    <w:rsid w:val="007D37F0"/>
    <w:rsid w:val="007D6162"/>
    <w:rsid w:val="007D6A99"/>
    <w:rsid w:val="007E04EF"/>
    <w:rsid w:val="007E0D59"/>
    <w:rsid w:val="007E22F6"/>
    <w:rsid w:val="007E24CD"/>
    <w:rsid w:val="007E2C14"/>
    <w:rsid w:val="007E3BCA"/>
    <w:rsid w:val="007E7057"/>
    <w:rsid w:val="007E70B8"/>
    <w:rsid w:val="007E7B1D"/>
    <w:rsid w:val="007E7F4B"/>
    <w:rsid w:val="007F00B8"/>
    <w:rsid w:val="007F00D5"/>
    <w:rsid w:val="007F0BFA"/>
    <w:rsid w:val="007F2064"/>
    <w:rsid w:val="007F64AC"/>
    <w:rsid w:val="007F677B"/>
    <w:rsid w:val="00801543"/>
    <w:rsid w:val="0080576F"/>
    <w:rsid w:val="00806823"/>
    <w:rsid w:val="00807AE6"/>
    <w:rsid w:val="00810065"/>
    <w:rsid w:val="0081174D"/>
    <w:rsid w:val="0081232D"/>
    <w:rsid w:val="00812D9B"/>
    <w:rsid w:val="00814ED0"/>
    <w:rsid w:val="00815AB6"/>
    <w:rsid w:val="00815B9A"/>
    <w:rsid w:val="00815FA5"/>
    <w:rsid w:val="0081699D"/>
    <w:rsid w:val="00817081"/>
    <w:rsid w:val="008175B7"/>
    <w:rsid w:val="00817C97"/>
    <w:rsid w:val="0082047C"/>
    <w:rsid w:val="00820E27"/>
    <w:rsid w:val="008231EF"/>
    <w:rsid w:val="008238E2"/>
    <w:rsid w:val="00823994"/>
    <w:rsid w:val="00824B57"/>
    <w:rsid w:val="00824F00"/>
    <w:rsid w:val="00824FD7"/>
    <w:rsid w:val="00825208"/>
    <w:rsid w:val="00826159"/>
    <w:rsid w:val="00826DD8"/>
    <w:rsid w:val="0083120F"/>
    <w:rsid w:val="0083123F"/>
    <w:rsid w:val="008313D1"/>
    <w:rsid w:val="008327AA"/>
    <w:rsid w:val="0083424C"/>
    <w:rsid w:val="00834A90"/>
    <w:rsid w:val="00834B4B"/>
    <w:rsid w:val="0083643A"/>
    <w:rsid w:val="00841833"/>
    <w:rsid w:val="00841BC6"/>
    <w:rsid w:val="00842B6E"/>
    <w:rsid w:val="00843A14"/>
    <w:rsid w:val="00843F1A"/>
    <w:rsid w:val="0084456F"/>
    <w:rsid w:val="008448A7"/>
    <w:rsid w:val="0084677C"/>
    <w:rsid w:val="00847C67"/>
    <w:rsid w:val="00853211"/>
    <w:rsid w:val="00853CFA"/>
    <w:rsid w:val="008543D2"/>
    <w:rsid w:val="0085477C"/>
    <w:rsid w:val="00854F8D"/>
    <w:rsid w:val="00856B6D"/>
    <w:rsid w:val="008571D4"/>
    <w:rsid w:val="00857EF1"/>
    <w:rsid w:val="00860170"/>
    <w:rsid w:val="008622F0"/>
    <w:rsid w:val="00863E8B"/>
    <w:rsid w:val="0086508E"/>
    <w:rsid w:val="0086600F"/>
    <w:rsid w:val="008673D6"/>
    <w:rsid w:val="00870405"/>
    <w:rsid w:val="00871E9A"/>
    <w:rsid w:val="008726F0"/>
    <w:rsid w:val="00872B07"/>
    <w:rsid w:val="00880BD5"/>
    <w:rsid w:val="00881668"/>
    <w:rsid w:val="00881F3A"/>
    <w:rsid w:val="0088386D"/>
    <w:rsid w:val="0088552C"/>
    <w:rsid w:val="00885AEB"/>
    <w:rsid w:val="00886C57"/>
    <w:rsid w:val="008871D3"/>
    <w:rsid w:val="008877F6"/>
    <w:rsid w:val="00887F09"/>
    <w:rsid w:val="008905A2"/>
    <w:rsid w:val="0089150E"/>
    <w:rsid w:val="00892F58"/>
    <w:rsid w:val="00893871"/>
    <w:rsid w:val="00893C7C"/>
    <w:rsid w:val="00894031"/>
    <w:rsid w:val="0089537B"/>
    <w:rsid w:val="00896CB0"/>
    <w:rsid w:val="00897D3B"/>
    <w:rsid w:val="008A114D"/>
    <w:rsid w:val="008A1531"/>
    <w:rsid w:val="008A16F2"/>
    <w:rsid w:val="008A6EA8"/>
    <w:rsid w:val="008A745E"/>
    <w:rsid w:val="008A7BCF"/>
    <w:rsid w:val="008A7C0A"/>
    <w:rsid w:val="008B05B8"/>
    <w:rsid w:val="008B0CB7"/>
    <w:rsid w:val="008B146E"/>
    <w:rsid w:val="008B1BC1"/>
    <w:rsid w:val="008B228B"/>
    <w:rsid w:val="008B43F5"/>
    <w:rsid w:val="008B532B"/>
    <w:rsid w:val="008B74A9"/>
    <w:rsid w:val="008B7F3C"/>
    <w:rsid w:val="008C0B32"/>
    <w:rsid w:val="008C0F9D"/>
    <w:rsid w:val="008C19D5"/>
    <w:rsid w:val="008C1B25"/>
    <w:rsid w:val="008C70EE"/>
    <w:rsid w:val="008D02B6"/>
    <w:rsid w:val="008D0D33"/>
    <w:rsid w:val="008D1DAE"/>
    <w:rsid w:val="008D1DDA"/>
    <w:rsid w:val="008D39DC"/>
    <w:rsid w:val="008D4135"/>
    <w:rsid w:val="008E0CB6"/>
    <w:rsid w:val="008E0FEF"/>
    <w:rsid w:val="008E16DF"/>
    <w:rsid w:val="008E2C25"/>
    <w:rsid w:val="008E3E3A"/>
    <w:rsid w:val="008E49CE"/>
    <w:rsid w:val="008E4C7D"/>
    <w:rsid w:val="008E6F09"/>
    <w:rsid w:val="008E7BAF"/>
    <w:rsid w:val="008E7C52"/>
    <w:rsid w:val="008F1628"/>
    <w:rsid w:val="008F1A05"/>
    <w:rsid w:val="008F1CB6"/>
    <w:rsid w:val="008F40C4"/>
    <w:rsid w:val="008F4299"/>
    <w:rsid w:val="008F4D95"/>
    <w:rsid w:val="008F5E2A"/>
    <w:rsid w:val="008F6BA5"/>
    <w:rsid w:val="008F6BC0"/>
    <w:rsid w:val="0090572A"/>
    <w:rsid w:val="009073D4"/>
    <w:rsid w:val="00907CB6"/>
    <w:rsid w:val="0091257D"/>
    <w:rsid w:val="0091288F"/>
    <w:rsid w:val="009129F3"/>
    <w:rsid w:val="00912B14"/>
    <w:rsid w:val="00913A2A"/>
    <w:rsid w:val="00915DC8"/>
    <w:rsid w:val="00916F4C"/>
    <w:rsid w:val="009202D4"/>
    <w:rsid w:val="00920556"/>
    <w:rsid w:val="009206AB"/>
    <w:rsid w:val="00920A31"/>
    <w:rsid w:val="00922D6F"/>
    <w:rsid w:val="0092414D"/>
    <w:rsid w:val="0092686C"/>
    <w:rsid w:val="009270B3"/>
    <w:rsid w:val="0092750E"/>
    <w:rsid w:val="009310AE"/>
    <w:rsid w:val="009311F4"/>
    <w:rsid w:val="00931D64"/>
    <w:rsid w:val="00934F44"/>
    <w:rsid w:val="009358F1"/>
    <w:rsid w:val="00936E07"/>
    <w:rsid w:val="00940500"/>
    <w:rsid w:val="00941D84"/>
    <w:rsid w:val="009422B8"/>
    <w:rsid w:val="00944016"/>
    <w:rsid w:val="00945A9E"/>
    <w:rsid w:val="00945AAE"/>
    <w:rsid w:val="00947BCA"/>
    <w:rsid w:val="00947F74"/>
    <w:rsid w:val="00951C37"/>
    <w:rsid w:val="009522A9"/>
    <w:rsid w:val="00952765"/>
    <w:rsid w:val="009528EE"/>
    <w:rsid w:val="0095314F"/>
    <w:rsid w:val="00953761"/>
    <w:rsid w:val="00954051"/>
    <w:rsid w:val="00956CC9"/>
    <w:rsid w:val="00956FC0"/>
    <w:rsid w:val="00957191"/>
    <w:rsid w:val="009614C3"/>
    <w:rsid w:val="00964F1C"/>
    <w:rsid w:val="00965E96"/>
    <w:rsid w:val="009660D2"/>
    <w:rsid w:val="00966920"/>
    <w:rsid w:val="00966B62"/>
    <w:rsid w:val="00966E18"/>
    <w:rsid w:val="009709FA"/>
    <w:rsid w:val="00970D4A"/>
    <w:rsid w:val="00971FE4"/>
    <w:rsid w:val="00974003"/>
    <w:rsid w:val="00974AF0"/>
    <w:rsid w:val="009764FA"/>
    <w:rsid w:val="0097657D"/>
    <w:rsid w:val="009773A0"/>
    <w:rsid w:val="00980600"/>
    <w:rsid w:val="00985B88"/>
    <w:rsid w:val="00987267"/>
    <w:rsid w:val="00987568"/>
    <w:rsid w:val="00987B1E"/>
    <w:rsid w:val="00992432"/>
    <w:rsid w:val="009955E6"/>
    <w:rsid w:val="009963F0"/>
    <w:rsid w:val="00996D3F"/>
    <w:rsid w:val="00996DC4"/>
    <w:rsid w:val="00996F93"/>
    <w:rsid w:val="009A0F66"/>
    <w:rsid w:val="009A0FE9"/>
    <w:rsid w:val="009A17F9"/>
    <w:rsid w:val="009A2A7D"/>
    <w:rsid w:val="009A5C0E"/>
    <w:rsid w:val="009B15CE"/>
    <w:rsid w:val="009B1C6E"/>
    <w:rsid w:val="009B3C14"/>
    <w:rsid w:val="009B4766"/>
    <w:rsid w:val="009B5BC9"/>
    <w:rsid w:val="009B66F5"/>
    <w:rsid w:val="009B6C5E"/>
    <w:rsid w:val="009B6D15"/>
    <w:rsid w:val="009B7408"/>
    <w:rsid w:val="009C31CD"/>
    <w:rsid w:val="009C4394"/>
    <w:rsid w:val="009C5E0D"/>
    <w:rsid w:val="009C60DF"/>
    <w:rsid w:val="009C73E9"/>
    <w:rsid w:val="009D287E"/>
    <w:rsid w:val="009D2948"/>
    <w:rsid w:val="009D2E83"/>
    <w:rsid w:val="009D3291"/>
    <w:rsid w:val="009D3B05"/>
    <w:rsid w:val="009D42F1"/>
    <w:rsid w:val="009D4925"/>
    <w:rsid w:val="009D6819"/>
    <w:rsid w:val="009E0A5E"/>
    <w:rsid w:val="009E10E9"/>
    <w:rsid w:val="009E1DE9"/>
    <w:rsid w:val="009E3865"/>
    <w:rsid w:val="009E3C3A"/>
    <w:rsid w:val="009E4DE6"/>
    <w:rsid w:val="009E586E"/>
    <w:rsid w:val="009F0BDC"/>
    <w:rsid w:val="009F0E57"/>
    <w:rsid w:val="009F1F78"/>
    <w:rsid w:val="009F3623"/>
    <w:rsid w:val="009F3EA5"/>
    <w:rsid w:val="009F3F3A"/>
    <w:rsid w:val="009F415F"/>
    <w:rsid w:val="009F46DE"/>
    <w:rsid w:val="00A01B7A"/>
    <w:rsid w:val="00A01BBD"/>
    <w:rsid w:val="00A03482"/>
    <w:rsid w:val="00A046E9"/>
    <w:rsid w:val="00A04A8C"/>
    <w:rsid w:val="00A05E4C"/>
    <w:rsid w:val="00A06EF3"/>
    <w:rsid w:val="00A10A78"/>
    <w:rsid w:val="00A114FE"/>
    <w:rsid w:val="00A13CD5"/>
    <w:rsid w:val="00A159CB"/>
    <w:rsid w:val="00A16BEF"/>
    <w:rsid w:val="00A17B18"/>
    <w:rsid w:val="00A20505"/>
    <w:rsid w:val="00A2058D"/>
    <w:rsid w:val="00A21A65"/>
    <w:rsid w:val="00A21FE2"/>
    <w:rsid w:val="00A2203D"/>
    <w:rsid w:val="00A23BFB"/>
    <w:rsid w:val="00A23FE6"/>
    <w:rsid w:val="00A24A64"/>
    <w:rsid w:val="00A24EF9"/>
    <w:rsid w:val="00A25408"/>
    <w:rsid w:val="00A25A3B"/>
    <w:rsid w:val="00A26E58"/>
    <w:rsid w:val="00A30377"/>
    <w:rsid w:val="00A31929"/>
    <w:rsid w:val="00A326C7"/>
    <w:rsid w:val="00A32D43"/>
    <w:rsid w:val="00A3414B"/>
    <w:rsid w:val="00A3507D"/>
    <w:rsid w:val="00A35BB0"/>
    <w:rsid w:val="00A3612B"/>
    <w:rsid w:val="00A36E27"/>
    <w:rsid w:val="00A37995"/>
    <w:rsid w:val="00A40123"/>
    <w:rsid w:val="00A40E9E"/>
    <w:rsid w:val="00A41F9B"/>
    <w:rsid w:val="00A43EC1"/>
    <w:rsid w:val="00A44AE9"/>
    <w:rsid w:val="00A4562B"/>
    <w:rsid w:val="00A45D71"/>
    <w:rsid w:val="00A45E48"/>
    <w:rsid w:val="00A476DE"/>
    <w:rsid w:val="00A477D2"/>
    <w:rsid w:val="00A478AF"/>
    <w:rsid w:val="00A47E39"/>
    <w:rsid w:val="00A51C5E"/>
    <w:rsid w:val="00A533B4"/>
    <w:rsid w:val="00A53D49"/>
    <w:rsid w:val="00A54264"/>
    <w:rsid w:val="00A54502"/>
    <w:rsid w:val="00A572C3"/>
    <w:rsid w:val="00A60EB1"/>
    <w:rsid w:val="00A613CB"/>
    <w:rsid w:val="00A628B7"/>
    <w:rsid w:val="00A63235"/>
    <w:rsid w:val="00A63B02"/>
    <w:rsid w:val="00A63D0D"/>
    <w:rsid w:val="00A63FCB"/>
    <w:rsid w:val="00A66A6E"/>
    <w:rsid w:val="00A66BDF"/>
    <w:rsid w:val="00A6742B"/>
    <w:rsid w:val="00A67B24"/>
    <w:rsid w:val="00A70CD9"/>
    <w:rsid w:val="00A71F4C"/>
    <w:rsid w:val="00A727A5"/>
    <w:rsid w:val="00A74412"/>
    <w:rsid w:val="00A744F1"/>
    <w:rsid w:val="00A74DCD"/>
    <w:rsid w:val="00A76D7E"/>
    <w:rsid w:val="00A76DDF"/>
    <w:rsid w:val="00A803DF"/>
    <w:rsid w:val="00A80DEA"/>
    <w:rsid w:val="00A8110A"/>
    <w:rsid w:val="00A81352"/>
    <w:rsid w:val="00A8378A"/>
    <w:rsid w:val="00A838FC"/>
    <w:rsid w:val="00A874EB"/>
    <w:rsid w:val="00A913F2"/>
    <w:rsid w:val="00A917F2"/>
    <w:rsid w:val="00A92E0E"/>
    <w:rsid w:val="00A941CA"/>
    <w:rsid w:val="00A942E1"/>
    <w:rsid w:val="00A944FD"/>
    <w:rsid w:val="00A9711E"/>
    <w:rsid w:val="00A97C34"/>
    <w:rsid w:val="00A97E8E"/>
    <w:rsid w:val="00AA1697"/>
    <w:rsid w:val="00AA187C"/>
    <w:rsid w:val="00AA4865"/>
    <w:rsid w:val="00AA5724"/>
    <w:rsid w:val="00AA68BA"/>
    <w:rsid w:val="00AA75A0"/>
    <w:rsid w:val="00AB160E"/>
    <w:rsid w:val="00AB1CA7"/>
    <w:rsid w:val="00AB35CC"/>
    <w:rsid w:val="00AB4F1B"/>
    <w:rsid w:val="00AB5C22"/>
    <w:rsid w:val="00AC2422"/>
    <w:rsid w:val="00AC2B52"/>
    <w:rsid w:val="00AC3B09"/>
    <w:rsid w:val="00AC5C27"/>
    <w:rsid w:val="00AC739E"/>
    <w:rsid w:val="00AC79B3"/>
    <w:rsid w:val="00AD2559"/>
    <w:rsid w:val="00AD2D75"/>
    <w:rsid w:val="00AD36E2"/>
    <w:rsid w:val="00AD3A17"/>
    <w:rsid w:val="00AD55C7"/>
    <w:rsid w:val="00AD57EA"/>
    <w:rsid w:val="00AD6B45"/>
    <w:rsid w:val="00AD70FE"/>
    <w:rsid w:val="00AD7E2D"/>
    <w:rsid w:val="00AE04CB"/>
    <w:rsid w:val="00AE28AB"/>
    <w:rsid w:val="00AE3DF6"/>
    <w:rsid w:val="00AE4ACA"/>
    <w:rsid w:val="00AE4E2A"/>
    <w:rsid w:val="00AE6CDF"/>
    <w:rsid w:val="00AF16EF"/>
    <w:rsid w:val="00AF19C0"/>
    <w:rsid w:val="00AF1FA1"/>
    <w:rsid w:val="00AF2099"/>
    <w:rsid w:val="00AF26A0"/>
    <w:rsid w:val="00AF27AA"/>
    <w:rsid w:val="00AF3045"/>
    <w:rsid w:val="00AF5680"/>
    <w:rsid w:val="00AF74F5"/>
    <w:rsid w:val="00AF7D36"/>
    <w:rsid w:val="00AF7E77"/>
    <w:rsid w:val="00B0162B"/>
    <w:rsid w:val="00B02049"/>
    <w:rsid w:val="00B035A7"/>
    <w:rsid w:val="00B036D0"/>
    <w:rsid w:val="00B061D0"/>
    <w:rsid w:val="00B062EC"/>
    <w:rsid w:val="00B06AE7"/>
    <w:rsid w:val="00B07546"/>
    <w:rsid w:val="00B10BEB"/>
    <w:rsid w:val="00B1211F"/>
    <w:rsid w:val="00B12459"/>
    <w:rsid w:val="00B12A69"/>
    <w:rsid w:val="00B15104"/>
    <w:rsid w:val="00B15837"/>
    <w:rsid w:val="00B17093"/>
    <w:rsid w:val="00B1717D"/>
    <w:rsid w:val="00B17CF9"/>
    <w:rsid w:val="00B21216"/>
    <w:rsid w:val="00B2208F"/>
    <w:rsid w:val="00B22123"/>
    <w:rsid w:val="00B24B19"/>
    <w:rsid w:val="00B31623"/>
    <w:rsid w:val="00B32362"/>
    <w:rsid w:val="00B32382"/>
    <w:rsid w:val="00B3494C"/>
    <w:rsid w:val="00B359AB"/>
    <w:rsid w:val="00B3637C"/>
    <w:rsid w:val="00B366FB"/>
    <w:rsid w:val="00B37E2E"/>
    <w:rsid w:val="00B407FF"/>
    <w:rsid w:val="00B410C7"/>
    <w:rsid w:val="00B424EA"/>
    <w:rsid w:val="00B43BEE"/>
    <w:rsid w:val="00B44579"/>
    <w:rsid w:val="00B44CCC"/>
    <w:rsid w:val="00B460C2"/>
    <w:rsid w:val="00B471C8"/>
    <w:rsid w:val="00B47F48"/>
    <w:rsid w:val="00B5066B"/>
    <w:rsid w:val="00B5084D"/>
    <w:rsid w:val="00B50DFB"/>
    <w:rsid w:val="00B51217"/>
    <w:rsid w:val="00B51330"/>
    <w:rsid w:val="00B53D81"/>
    <w:rsid w:val="00B55221"/>
    <w:rsid w:val="00B554DA"/>
    <w:rsid w:val="00B55BAC"/>
    <w:rsid w:val="00B560AB"/>
    <w:rsid w:val="00B562D1"/>
    <w:rsid w:val="00B56A61"/>
    <w:rsid w:val="00B61230"/>
    <w:rsid w:val="00B62F8E"/>
    <w:rsid w:val="00B634A1"/>
    <w:rsid w:val="00B63DB3"/>
    <w:rsid w:val="00B661C4"/>
    <w:rsid w:val="00B67941"/>
    <w:rsid w:val="00B71E4A"/>
    <w:rsid w:val="00B73EF7"/>
    <w:rsid w:val="00B7421F"/>
    <w:rsid w:val="00B74DA6"/>
    <w:rsid w:val="00B7552E"/>
    <w:rsid w:val="00B76219"/>
    <w:rsid w:val="00B7708C"/>
    <w:rsid w:val="00B77602"/>
    <w:rsid w:val="00B77B64"/>
    <w:rsid w:val="00B815B9"/>
    <w:rsid w:val="00B81899"/>
    <w:rsid w:val="00B81E05"/>
    <w:rsid w:val="00B823FD"/>
    <w:rsid w:val="00B82CDB"/>
    <w:rsid w:val="00B83326"/>
    <w:rsid w:val="00B83CD0"/>
    <w:rsid w:val="00B903CE"/>
    <w:rsid w:val="00B9218B"/>
    <w:rsid w:val="00B92469"/>
    <w:rsid w:val="00B9344B"/>
    <w:rsid w:val="00B93998"/>
    <w:rsid w:val="00B93CD0"/>
    <w:rsid w:val="00B93DE0"/>
    <w:rsid w:val="00B94D3B"/>
    <w:rsid w:val="00B966F1"/>
    <w:rsid w:val="00B96A55"/>
    <w:rsid w:val="00B978E3"/>
    <w:rsid w:val="00BA0D72"/>
    <w:rsid w:val="00BA1C08"/>
    <w:rsid w:val="00BA20F3"/>
    <w:rsid w:val="00BA324B"/>
    <w:rsid w:val="00BA4AA9"/>
    <w:rsid w:val="00BA602C"/>
    <w:rsid w:val="00BA7F50"/>
    <w:rsid w:val="00BB1B7E"/>
    <w:rsid w:val="00BB295D"/>
    <w:rsid w:val="00BB3E1D"/>
    <w:rsid w:val="00BB6263"/>
    <w:rsid w:val="00BB6C77"/>
    <w:rsid w:val="00BB6E3C"/>
    <w:rsid w:val="00BB6EA3"/>
    <w:rsid w:val="00BC2E6A"/>
    <w:rsid w:val="00BC3AAB"/>
    <w:rsid w:val="00BC5336"/>
    <w:rsid w:val="00BC619B"/>
    <w:rsid w:val="00BC7CB0"/>
    <w:rsid w:val="00BD0713"/>
    <w:rsid w:val="00BD0D5F"/>
    <w:rsid w:val="00BD3AAD"/>
    <w:rsid w:val="00BD3B23"/>
    <w:rsid w:val="00BD406B"/>
    <w:rsid w:val="00BD42A2"/>
    <w:rsid w:val="00BD5546"/>
    <w:rsid w:val="00BD63E2"/>
    <w:rsid w:val="00BD6CFC"/>
    <w:rsid w:val="00BE075C"/>
    <w:rsid w:val="00BE25C5"/>
    <w:rsid w:val="00BE2E73"/>
    <w:rsid w:val="00BE5F96"/>
    <w:rsid w:val="00BE637A"/>
    <w:rsid w:val="00BE6AEC"/>
    <w:rsid w:val="00BE73F5"/>
    <w:rsid w:val="00BE777E"/>
    <w:rsid w:val="00BE7C86"/>
    <w:rsid w:val="00BF0079"/>
    <w:rsid w:val="00BF249F"/>
    <w:rsid w:val="00BF388A"/>
    <w:rsid w:val="00BF3D1F"/>
    <w:rsid w:val="00BF7350"/>
    <w:rsid w:val="00C01A57"/>
    <w:rsid w:val="00C066AE"/>
    <w:rsid w:val="00C0735F"/>
    <w:rsid w:val="00C10928"/>
    <w:rsid w:val="00C11EE2"/>
    <w:rsid w:val="00C12450"/>
    <w:rsid w:val="00C1449C"/>
    <w:rsid w:val="00C14F3E"/>
    <w:rsid w:val="00C15312"/>
    <w:rsid w:val="00C15616"/>
    <w:rsid w:val="00C16618"/>
    <w:rsid w:val="00C168DE"/>
    <w:rsid w:val="00C171B6"/>
    <w:rsid w:val="00C2105D"/>
    <w:rsid w:val="00C21AD9"/>
    <w:rsid w:val="00C23379"/>
    <w:rsid w:val="00C23D23"/>
    <w:rsid w:val="00C2479E"/>
    <w:rsid w:val="00C32868"/>
    <w:rsid w:val="00C32EFB"/>
    <w:rsid w:val="00C37022"/>
    <w:rsid w:val="00C37081"/>
    <w:rsid w:val="00C406EE"/>
    <w:rsid w:val="00C4089C"/>
    <w:rsid w:val="00C40B15"/>
    <w:rsid w:val="00C41A45"/>
    <w:rsid w:val="00C42F01"/>
    <w:rsid w:val="00C434EF"/>
    <w:rsid w:val="00C44517"/>
    <w:rsid w:val="00C447AC"/>
    <w:rsid w:val="00C44B49"/>
    <w:rsid w:val="00C45807"/>
    <w:rsid w:val="00C460B4"/>
    <w:rsid w:val="00C46358"/>
    <w:rsid w:val="00C46D35"/>
    <w:rsid w:val="00C51D84"/>
    <w:rsid w:val="00C51E47"/>
    <w:rsid w:val="00C52AA7"/>
    <w:rsid w:val="00C53A4D"/>
    <w:rsid w:val="00C54B11"/>
    <w:rsid w:val="00C551DD"/>
    <w:rsid w:val="00C55218"/>
    <w:rsid w:val="00C559D9"/>
    <w:rsid w:val="00C55D92"/>
    <w:rsid w:val="00C61A2B"/>
    <w:rsid w:val="00C635C0"/>
    <w:rsid w:val="00C640B8"/>
    <w:rsid w:val="00C66906"/>
    <w:rsid w:val="00C66972"/>
    <w:rsid w:val="00C67EA9"/>
    <w:rsid w:val="00C70C01"/>
    <w:rsid w:val="00C70DE9"/>
    <w:rsid w:val="00C71DCE"/>
    <w:rsid w:val="00C71FF2"/>
    <w:rsid w:val="00C72907"/>
    <w:rsid w:val="00C74F94"/>
    <w:rsid w:val="00C751E8"/>
    <w:rsid w:val="00C75E8A"/>
    <w:rsid w:val="00C763F8"/>
    <w:rsid w:val="00C76AA4"/>
    <w:rsid w:val="00C77D21"/>
    <w:rsid w:val="00C836AE"/>
    <w:rsid w:val="00C842DE"/>
    <w:rsid w:val="00C86838"/>
    <w:rsid w:val="00C86E1F"/>
    <w:rsid w:val="00C87D21"/>
    <w:rsid w:val="00C92F56"/>
    <w:rsid w:val="00C94538"/>
    <w:rsid w:val="00C94E2A"/>
    <w:rsid w:val="00C96A65"/>
    <w:rsid w:val="00C97EDD"/>
    <w:rsid w:val="00CA46ED"/>
    <w:rsid w:val="00CA63BF"/>
    <w:rsid w:val="00CA6574"/>
    <w:rsid w:val="00CB1686"/>
    <w:rsid w:val="00CB1742"/>
    <w:rsid w:val="00CB2DBA"/>
    <w:rsid w:val="00CB3276"/>
    <w:rsid w:val="00CB4F54"/>
    <w:rsid w:val="00CB55A6"/>
    <w:rsid w:val="00CB5CB8"/>
    <w:rsid w:val="00CB5CEA"/>
    <w:rsid w:val="00CB697D"/>
    <w:rsid w:val="00CB7B8A"/>
    <w:rsid w:val="00CC243A"/>
    <w:rsid w:val="00CC28C0"/>
    <w:rsid w:val="00CC3A2A"/>
    <w:rsid w:val="00CC3A69"/>
    <w:rsid w:val="00CC3D50"/>
    <w:rsid w:val="00CC532B"/>
    <w:rsid w:val="00CC5573"/>
    <w:rsid w:val="00CC5D77"/>
    <w:rsid w:val="00CC6D9A"/>
    <w:rsid w:val="00CC7C82"/>
    <w:rsid w:val="00CD2B5A"/>
    <w:rsid w:val="00CD3065"/>
    <w:rsid w:val="00CD3E23"/>
    <w:rsid w:val="00CD4579"/>
    <w:rsid w:val="00CD458B"/>
    <w:rsid w:val="00CD52FB"/>
    <w:rsid w:val="00CD5D1E"/>
    <w:rsid w:val="00CE2F3A"/>
    <w:rsid w:val="00CE501D"/>
    <w:rsid w:val="00CE5063"/>
    <w:rsid w:val="00CE696D"/>
    <w:rsid w:val="00CF032C"/>
    <w:rsid w:val="00CF0A55"/>
    <w:rsid w:val="00CF1E56"/>
    <w:rsid w:val="00CF3461"/>
    <w:rsid w:val="00CF37FB"/>
    <w:rsid w:val="00CF3942"/>
    <w:rsid w:val="00CF40C7"/>
    <w:rsid w:val="00CF4FA2"/>
    <w:rsid w:val="00CF6EBE"/>
    <w:rsid w:val="00CF7004"/>
    <w:rsid w:val="00CF70FA"/>
    <w:rsid w:val="00D00167"/>
    <w:rsid w:val="00D00567"/>
    <w:rsid w:val="00D00729"/>
    <w:rsid w:val="00D014CC"/>
    <w:rsid w:val="00D02074"/>
    <w:rsid w:val="00D02482"/>
    <w:rsid w:val="00D027F2"/>
    <w:rsid w:val="00D03895"/>
    <w:rsid w:val="00D05AF9"/>
    <w:rsid w:val="00D07840"/>
    <w:rsid w:val="00D07EE2"/>
    <w:rsid w:val="00D104F0"/>
    <w:rsid w:val="00D110D8"/>
    <w:rsid w:val="00D115D9"/>
    <w:rsid w:val="00D12458"/>
    <w:rsid w:val="00D13C7D"/>
    <w:rsid w:val="00D15C0B"/>
    <w:rsid w:val="00D164FE"/>
    <w:rsid w:val="00D166E7"/>
    <w:rsid w:val="00D16D5C"/>
    <w:rsid w:val="00D17078"/>
    <w:rsid w:val="00D21703"/>
    <w:rsid w:val="00D24053"/>
    <w:rsid w:val="00D240C9"/>
    <w:rsid w:val="00D24516"/>
    <w:rsid w:val="00D24A5A"/>
    <w:rsid w:val="00D275F2"/>
    <w:rsid w:val="00D31B5A"/>
    <w:rsid w:val="00D31F72"/>
    <w:rsid w:val="00D32482"/>
    <w:rsid w:val="00D3379B"/>
    <w:rsid w:val="00D3472E"/>
    <w:rsid w:val="00D401C3"/>
    <w:rsid w:val="00D41305"/>
    <w:rsid w:val="00D429F4"/>
    <w:rsid w:val="00D43771"/>
    <w:rsid w:val="00D466CE"/>
    <w:rsid w:val="00D4689A"/>
    <w:rsid w:val="00D4706C"/>
    <w:rsid w:val="00D47BD7"/>
    <w:rsid w:val="00D502F9"/>
    <w:rsid w:val="00D51306"/>
    <w:rsid w:val="00D5231D"/>
    <w:rsid w:val="00D53C1C"/>
    <w:rsid w:val="00D53C74"/>
    <w:rsid w:val="00D54344"/>
    <w:rsid w:val="00D55CB2"/>
    <w:rsid w:val="00D5737A"/>
    <w:rsid w:val="00D57A0F"/>
    <w:rsid w:val="00D57BA9"/>
    <w:rsid w:val="00D6237C"/>
    <w:rsid w:val="00D62985"/>
    <w:rsid w:val="00D632C1"/>
    <w:rsid w:val="00D637A8"/>
    <w:rsid w:val="00D639E4"/>
    <w:rsid w:val="00D6508E"/>
    <w:rsid w:val="00D65169"/>
    <w:rsid w:val="00D65336"/>
    <w:rsid w:val="00D65AA5"/>
    <w:rsid w:val="00D67CAD"/>
    <w:rsid w:val="00D67ECA"/>
    <w:rsid w:val="00D701E8"/>
    <w:rsid w:val="00D70DF2"/>
    <w:rsid w:val="00D716BE"/>
    <w:rsid w:val="00D71A98"/>
    <w:rsid w:val="00D71C91"/>
    <w:rsid w:val="00D74984"/>
    <w:rsid w:val="00D75220"/>
    <w:rsid w:val="00D76444"/>
    <w:rsid w:val="00D76BB6"/>
    <w:rsid w:val="00D8069A"/>
    <w:rsid w:val="00D80EFD"/>
    <w:rsid w:val="00D836D7"/>
    <w:rsid w:val="00D851FA"/>
    <w:rsid w:val="00D91392"/>
    <w:rsid w:val="00D91487"/>
    <w:rsid w:val="00D928CE"/>
    <w:rsid w:val="00D935FD"/>
    <w:rsid w:val="00D95A57"/>
    <w:rsid w:val="00D9622C"/>
    <w:rsid w:val="00D962E4"/>
    <w:rsid w:val="00DA01A9"/>
    <w:rsid w:val="00DA05D2"/>
    <w:rsid w:val="00DA1479"/>
    <w:rsid w:val="00DA1E58"/>
    <w:rsid w:val="00DA210B"/>
    <w:rsid w:val="00DA4C01"/>
    <w:rsid w:val="00DA5D55"/>
    <w:rsid w:val="00DA79A8"/>
    <w:rsid w:val="00DB02E6"/>
    <w:rsid w:val="00DB1B09"/>
    <w:rsid w:val="00DB2E35"/>
    <w:rsid w:val="00DB41BC"/>
    <w:rsid w:val="00DB43D0"/>
    <w:rsid w:val="00DB6E3B"/>
    <w:rsid w:val="00DB79B9"/>
    <w:rsid w:val="00DC0745"/>
    <w:rsid w:val="00DC13FD"/>
    <w:rsid w:val="00DC3543"/>
    <w:rsid w:val="00DC55C6"/>
    <w:rsid w:val="00DC61B9"/>
    <w:rsid w:val="00DC66F8"/>
    <w:rsid w:val="00DD0F26"/>
    <w:rsid w:val="00DD236B"/>
    <w:rsid w:val="00DD2A3F"/>
    <w:rsid w:val="00DD2B4D"/>
    <w:rsid w:val="00DD57AD"/>
    <w:rsid w:val="00DD5C46"/>
    <w:rsid w:val="00DE2865"/>
    <w:rsid w:val="00DE3597"/>
    <w:rsid w:val="00DE3A27"/>
    <w:rsid w:val="00DE6E78"/>
    <w:rsid w:val="00DE77DE"/>
    <w:rsid w:val="00DF18B5"/>
    <w:rsid w:val="00DF2528"/>
    <w:rsid w:val="00DF268A"/>
    <w:rsid w:val="00DF2D9E"/>
    <w:rsid w:val="00DF4447"/>
    <w:rsid w:val="00DF6691"/>
    <w:rsid w:val="00DF6EF0"/>
    <w:rsid w:val="00DF745F"/>
    <w:rsid w:val="00DF76E4"/>
    <w:rsid w:val="00DF7E26"/>
    <w:rsid w:val="00DF7ED4"/>
    <w:rsid w:val="00E045E4"/>
    <w:rsid w:val="00E06F59"/>
    <w:rsid w:val="00E11DB3"/>
    <w:rsid w:val="00E1222C"/>
    <w:rsid w:val="00E16C37"/>
    <w:rsid w:val="00E16ED7"/>
    <w:rsid w:val="00E17788"/>
    <w:rsid w:val="00E20825"/>
    <w:rsid w:val="00E2194D"/>
    <w:rsid w:val="00E30D58"/>
    <w:rsid w:val="00E320B1"/>
    <w:rsid w:val="00E338C5"/>
    <w:rsid w:val="00E33E47"/>
    <w:rsid w:val="00E3400C"/>
    <w:rsid w:val="00E3414C"/>
    <w:rsid w:val="00E36986"/>
    <w:rsid w:val="00E37B64"/>
    <w:rsid w:val="00E40BAF"/>
    <w:rsid w:val="00E41007"/>
    <w:rsid w:val="00E41691"/>
    <w:rsid w:val="00E41D59"/>
    <w:rsid w:val="00E43013"/>
    <w:rsid w:val="00E43113"/>
    <w:rsid w:val="00E438D8"/>
    <w:rsid w:val="00E4513F"/>
    <w:rsid w:val="00E45B3C"/>
    <w:rsid w:val="00E45F96"/>
    <w:rsid w:val="00E473C9"/>
    <w:rsid w:val="00E519F4"/>
    <w:rsid w:val="00E52D48"/>
    <w:rsid w:val="00E52E41"/>
    <w:rsid w:val="00E542FD"/>
    <w:rsid w:val="00E5583B"/>
    <w:rsid w:val="00E5598F"/>
    <w:rsid w:val="00E60210"/>
    <w:rsid w:val="00E6054E"/>
    <w:rsid w:val="00E61396"/>
    <w:rsid w:val="00E6145E"/>
    <w:rsid w:val="00E614E5"/>
    <w:rsid w:val="00E61C7F"/>
    <w:rsid w:val="00E632D7"/>
    <w:rsid w:val="00E63478"/>
    <w:rsid w:val="00E63BB1"/>
    <w:rsid w:val="00E63DCC"/>
    <w:rsid w:val="00E65856"/>
    <w:rsid w:val="00E66621"/>
    <w:rsid w:val="00E66C60"/>
    <w:rsid w:val="00E70082"/>
    <w:rsid w:val="00E70381"/>
    <w:rsid w:val="00E70EAB"/>
    <w:rsid w:val="00E7126A"/>
    <w:rsid w:val="00E71E51"/>
    <w:rsid w:val="00E7211C"/>
    <w:rsid w:val="00E72BC2"/>
    <w:rsid w:val="00E72C46"/>
    <w:rsid w:val="00E74476"/>
    <w:rsid w:val="00E74B17"/>
    <w:rsid w:val="00E74DEB"/>
    <w:rsid w:val="00E775DB"/>
    <w:rsid w:val="00E80B8D"/>
    <w:rsid w:val="00E8153D"/>
    <w:rsid w:val="00E815DA"/>
    <w:rsid w:val="00E82D2C"/>
    <w:rsid w:val="00E8323B"/>
    <w:rsid w:val="00E86095"/>
    <w:rsid w:val="00E86D07"/>
    <w:rsid w:val="00E871CD"/>
    <w:rsid w:val="00E87A44"/>
    <w:rsid w:val="00E91188"/>
    <w:rsid w:val="00E92A27"/>
    <w:rsid w:val="00E9350E"/>
    <w:rsid w:val="00E95851"/>
    <w:rsid w:val="00E975F5"/>
    <w:rsid w:val="00EA1728"/>
    <w:rsid w:val="00EA2980"/>
    <w:rsid w:val="00EA2ACB"/>
    <w:rsid w:val="00EA4C67"/>
    <w:rsid w:val="00EA5900"/>
    <w:rsid w:val="00EA6FC2"/>
    <w:rsid w:val="00EB0B33"/>
    <w:rsid w:val="00EB2368"/>
    <w:rsid w:val="00EB3898"/>
    <w:rsid w:val="00EB4314"/>
    <w:rsid w:val="00EB4B65"/>
    <w:rsid w:val="00EB6987"/>
    <w:rsid w:val="00EC0A63"/>
    <w:rsid w:val="00EC37AC"/>
    <w:rsid w:val="00EC3E7B"/>
    <w:rsid w:val="00EC3FFC"/>
    <w:rsid w:val="00EC42A0"/>
    <w:rsid w:val="00EC5092"/>
    <w:rsid w:val="00EC76FE"/>
    <w:rsid w:val="00ED23A5"/>
    <w:rsid w:val="00ED2FB5"/>
    <w:rsid w:val="00ED3199"/>
    <w:rsid w:val="00ED3C8B"/>
    <w:rsid w:val="00ED3F36"/>
    <w:rsid w:val="00ED500F"/>
    <w:rsid w:val="00ED5597"/>
    <w:rsid w:val="00EE0DEF"/>
    <w:rsid w:val="00EE36E9"/>
    <w:rsid w:val="00EE4567"/>
    <w:rsid w:val="00EE77E7"/>
    <w:rsid w:val="00EF26BB"/>
    <w:rsid w:val="00EF34CF"/>
    <w:rsid w:val="00EF351A"/>
    <w:rsid w:val="00EF3ABF"/>
    <w:rsid w:val="00EF70E4"/>
    <w:rsid w:val="00EF73C9"/>
    <w:rsid w:val="00F00A46"/>
    <w:rsid w:val="00F0335C"/>
    <w:rsid w:val="00F03C19"/>
    <w:rsid w:val="00F04D52"/>
    <w:rsid w:val="00F04DE6"/>
    <w:rsid w:val="00F05D47"/>
    <w:rsid w:val="00F0796C"/>
    <w:rsid w:val="00F14442"/>
    <w:rsid w:val="00F14AC1"/>
    <w:rsid w:val="00F15297"/>
    <w:rsid w:val="00F165C9"/>
    <w:rsid w:val="00F20F17"/>
    <w:rsid w:val="00F213E5"/>
    <w:rsid w:val="00F22179"/>
    <w:rsid w:val="00F22926"/>
    <w:rsid w:val="00F233AB"/>
    <w:rsid w:val="00F24984"/>
    <w:rsid w:val="00F24D35"/>
    <w:rsid w:val="00F25988"/>
    <w:rsid w:val="00F25AE0"/>
    <w:rsid w:val="00F277AA"/>
    <w:rsid w:val="00F30D88"/>
    <w:rsid w:val="00F312F9"/>
    <w:rsid w:val="00F3399C"/>
    <w:rsid w:val="00F37D45"/>
    <w:rsid w:val="00F4186E"/>
    <w:rsid w:val="00F42CE2"/>
    <w:rsid w:val="00F42EBB"/>
    <w:rsid w:val="00F434EE"/>
    <w:rsid w:val="00F43A4B"/>
    <w:rsid w:val="00F44E31"/>
    <w:rsid w:val="00F46346"/>
    <w:rsid w:val="00F475CB"/>
    <w:rsid w:val="00F475CE"/>
    <w:rsid w:val="00F47765"/>
    <w:rsid w:val="00F521FA"/>
    <w:rsid w:val="00F5380B"/>
    <w:rsid w:val="00F55735"/>
    <w:rsid w:val="00F56BCF"/>
    <w:rsid w:val="00F57594"/>
    <w:rsid w:val="00F57A87"/>
    <w:rsid w:val="00F61606"/>
    <w:rsid w:val="00F61AD2"/>
    <w:rsid w:val="00F671F4"/>
    <w:rsid w:val="00F70A93"/>
    <w:rsid w:val="00F72B51"/>
    <w:rsid w:val="00F73AFF"/>
    <w:rsid w:val="00F7411E"/>
    <w:rsid w:val="00F74299"/>
    <w:rsid w:val="00F74B9D"/>
    <w:rsid w:val="00F75A94"/>
    <w:rsid w:val="00F7719C"/>
    <w:rsid w:val="00F80FE2"/>
    <w:rsid w:val="00F85072"/>
    <w:rsid w:val="00F86549"/>
    <w:rsid w:val="00F8760F"/>
    <w:rsid w:val="00F87DE6"/>
    <w:rsid w:val="00F946D5"/>
    <w:rsid w:val="00F955F4"/>
    <w:rsid w:val="00F95B5F"/>
    <w:rsid w:val="00F96CED"/>
    <w:rsid w:val="00F9740D"/>
    <w:rsid w:val="00FA08FD"/>
    <w:rsid w:val="00FA114F"/>
    <w:rsid w:val="00FA1ACD"/>
    <w:rsid w:val="00FA3076"/>
    <w:rsid w:val="00FA3AEF"/>
    <w:rsid w:val="00FA56B5"/>
    <w:rsid w:val="00FA6268"/>
    <w:rsid w:val="00FB0007"/>
    <w:rsid w:val="00FB0794"/>
    <w:rsid w:val="00FB7804"/>
    <w:rsid w:val="00FB7A3C"/>
    <w:rsid w:val="00FB7E69"/>
    <w:rsid w:val="00FC0551"/>
    <w:rsid w:val="00FC458B"/>
    <w:rsid w:val="00FC51CE"/>
    <w:rsid w:val="00FC5FC9"/>
    <w:rsid w:val="00FC766A"/>
    <w:rsid w:val="00FC778D"/>
    <w:rsid w:val="00FC7BF8"/>
    <w:rsid w:val="00FD136A"/>
    <w:rsid w:val="00FD17E0"/>
    <w:rsid w:val="00FD1DDE"/>
    <w:rsid w:val="00FD3B20"/>
    <w:rsid w:val="00FD3C95"/>
    <w:rsid w:val="00FD5019"/>
    <w:rsid w:val="00FD5199"/>
    <w:rsid w:val="00FD5B6C"/>
    <w:rsid w:val="00FD6207"/>
    <w:rsid w:val="00FD62B6"/>
    <w:rsid w:val="00FD6442"/>
    <w:rsid w:val="00FD7F0A"/>
    <w:rsid w:val="00FE1395"/>
    <w:rsid w:val="00FE1828"/>
    <w:rsid w:val="00FE1F5E"/>
    <w:rsid w:val="00FE2CDB"/>
    <w:rsid w:val="00FE7AF4"/>
    <w:rsid w:val="00FF0BDC"/>
    <w:rsid w:val="00FF1C18"/>
    <w:rsid w:val="00FF1E65"/>
    <w:rsid w:val="00FF4EEB"/>
    <w:rsid w:val="00FF5699"/>
    <w:rsid w:val="00FF66F5"/>
    <w:rsid w:val="00FF6E3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491"/>
    <w:rPr>
      <w:sz w:val="18"/>
      <w:szCs w:val="18"/>
    </w:rPr>
  </w:style>
  <w:style w:type="table" w:styleId="a5">
    <w:name w:val="Table Grid"/>
    <w:basedOn w:val="a1"/>
    <w:rsid w:val="005219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491"/>
    <w:rPr>
      <w:sz w:val="18"/>
      <w:szCs w:val="18"/>
    </w:rPr>
  </w:style>
  <w:style w:type="table" w:styleId="a5">
    <w:name w:val="Table Grid"/>
    <w:basedOn w:val="a1"/>
    <w:rsid w:val="0052193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computer</cp:lastModifiedBy>
  <cp:revision>8</cp:revision>
  <dcterms:created xsi:type="dcterms:W3CDTF">2018-09-18T07:37:00Z</dcterms:created>
  <dcterms:modified xsi:type="dcterms:W3CDTF">2018-11-09T10:11:00Z</dcterms:modified>
</cp:coreProperties>
</file>